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ED" w:rsidRPr="00FB2FCC" w:rsidRDefault="00A01CED" w:rsidP="00A01C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B2FCC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FB2FCC">
        <w:rPr>
          <w:rFonts w:ascii="Times New Roman" w:hAnsi="Times New Roman" w:cs="Times New Roman"/>
          <w:sz w:val="24"/>
          <w:szCs w:val="24"/>
          <w:lang w:eastAsia="ru-RU"/>
        </w:rPr>
        <w:t>Миллеровская</w:t>
      </w:r>
      <w:proofErr w:type="spellEnd"/>
      <w:r w:rsidRPr="00FB2FCC">
        <w:rPr>
          <w:rFonts w:ascii="Times New Roman" w:hAnsi="Times New Roman" w:cs="Times New Roman"/>
          <w:sz w:val="24"/>
          <w:szCs w:val="24"/>
          <w:lang w:eastAsia="ru-RU"/>
        </w:rPr>
        <w:t xml:space="preserve"> СОШ имени Жоры Ковалевского</w:t>
      </w:r>
    </w:p>
    <w:p w:rsidR="00A01CED" w:rsidRPr="00FB2FCC" w:rsidRDefault="00A01CED" w:rsidP="00A01C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ED" w:rsidRDefault="00A01CED" w:rsidP="00A01CED">
      <w:pPr>
        <w:spacing w:after="0" w:line="240" w:lineRule="auto"/>
        <w:jc w:val="center"/>
        <w:rPr>
          <w:rFonts w:ascii="DejaVu Sans" w:eastAsia="Times New Roman" w:hAnsi="DejaVu Sans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1CED" w:rsidRDefault="00A01CED" w:rsidP="00A01CED">
      <w:pPr>
        <w:spacing w:after="0" w:line="240" w:lineRule="auto"/>
        <w:jc w:val="center"/>
        <w:rPr>
          <w:rFonts w:ascii="DejaVu Sans" w:eastAsia="Times New Roman" w:hAnsi="DejaVu Sans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1CED" w:rsidRDefault="00A01CED" w:rsidP="00A01CED">
      <w:pPr>
        <w:spacing w:after="0" w:line="240" w:lineRule="auto"/>
        <w:jc w:val="center"/>
        <w:rPr>
          <w:rFonts w:ascii="DejaVu Sans" w:eastAsia="Times New Roman" w:hAnsi="DejaVu Sans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1CED" w:rsidRDefault="00A01CED" w:rsidP="00A01CED">
      <w:pPr>
        <w:spacing w:after="0" w:line="240" w:lineRule="auto"/>
        <w:jc w:val="center"/>
        <w:rPr>
          <w:rFonts w:ascii="DejaVu Sans" w:eastAsia="Times New Roman" w:hAnsi="DejaVu Sans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1CED" w:rsidRPr="00FB2FCC" w:rsidRDefault="00A01CED" w:rsidP="00A01CE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FB2F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</w:t>
      </w:r>
      <w:r w:rsidR="009A09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</w:t>
      </w:r>
      <w:r w:rsidRPr="00FB2F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Рассмотрено на заседании </w:t>
      </w:r>
    </w:p>
    <w:p w:rsidR="00A01CED" w:rsidRPr="00FB2FCC" w:rsidRDefault="00A01CED" w:rsidP="00A01CE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Директор __________                            </w:t>
      </w:r>
      <w:r w:rsidR="009A09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</w:t>
      </w:r>
      <w:r w:rsidRPr="00FB2F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педагогического совета</w:t>
      </w:r>
    </w:p>
    <w:p w:rsidR="00A01CED" w:rsidRPr="00FB2FCC" w:rsidRDefault="00A01CED" w:rsidP="00A01CE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FB2F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Крикуненко</w:t>
      </w:r>
      <w:proofErr w:type="spellEnd"/>
      <w:r w:rsidRPr="00FB2F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А.Н.                                     </w:t>
      </w:r>
      <w:r w:rsidR="009A09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</w:t>
      </w:r>
      <w:r w:rsidRPr="00FB2F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протокол №</w:t>
      </w:r>
      <w:r w:rsidR="009A09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   от 30.08.2017</w:t>
      </w:r>
    </w:p>
    <w:p w:rsidR="00A01CED" w:rsidRPr="00FB2FCC" w:rsidRDefault="00A01CED" w:rsidP="00A01CE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Приказ № </w:t>
      </w:r>
      <w:r w:rsidR="009A09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85   от 30.08.2017</w:t>
      </w:r>
    </w:p>
    <w:p w:rsidR="00A01CED" w:rsidRDefault="00A01CED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01CED" w:rsidRDefault="00A01CED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01CED" w:rsidRDefault="00A01CED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01CED" w:rsidRDefault="00A01CED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A09DB" w:rsidRDefault="009A09DB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A09DB" w:rsidRDefault="009A09DB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A09DB" w:rsidRDefault="009A09DB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A09DB" w:rsidRDefault="009A09DB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A09DB" w:rsidRDefault="009A09DB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A09DB" w:rsidRDefault="009A09DB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A09DB" w:rsidRDefault="00652EF0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52E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3.75pt" fillcolor="#243f60 [1604]" strokecolor="#1f497d [3215]">
            <v:shadow on="t" color="#b2b2b2" opacity="52429f" offset="3pt"/>
            <v:textpath style="font-family:&quot;Times New Roman&quot;;v-text-kern:t" trim="t" fitpath="t" string="План работы &#10;Совета профилактики правонарушений"/>
          </v:shape>
        </w:pict>
      </w:r>
    </w:p>
    <w:p w:rsidR="009A09DB" w:rsidRPr="002E2C3D" w:rsidRDefault="009A09DB" w:rsidP="00A01C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01CED" w:rsidRPr="000014CC" w:rsidRDefault="00A01CED" w:rsidP="00A01CED">
      <w:pPr>
        <w:pStyle w:val="a4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A01CED" w:rsidRPr="000014CC" w:rsidRDefault="009A09DB" w:rsidP="00A01CED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на 2017-2018</w:t>
      </w:r>
      <w:r w:rsidR="00A01CED" w:rsidRPr="000014CC">
        <w:rPr>
          <w:rFonts w:ascii="Times New Roman" w:hAnsi="Times New Roman" w:cs="Times New Roman"/>
          <w:sz w:val="40"/>
          <w:szCs w:val="40"/>
          <w:lang w:eastAsia="ru-RU"/>
        </w:rPr>
        <w:t xml:space="preserve"> учебный год</w:t>
      </w:r>
    </w:p>
    <w:p w:rsidR="00A01CED" w:rsidRPr="000014CC" w:rsidRDefault="00A01CED" w:rsidP="00A01CED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A01CED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Default="00A01CED" w:rsidP="009A09D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Pr="009A09DB" w:rsidRDefault="00A01CED" w:rsidP="009A09D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село </w:t>
      </w:r>
      <w:r w:rsidR="009A09DB">
        <w:rPr>
          <w:rFonts w:ascii="Times New Roman" w:hAnsi="Times New Roman" w:cs="Times New Roman"/>
          <w:sz w:val="28"/>
          <w:szCs w:val="28"/>
          <w:lang w:eastAsia="ru-RU"/>
        </w:rPr>
        <w:t>Миллерово</w:t>
      </w:r>
    </w:p>
    <w:p w:rsidR="009A09DB" w:rsidRDefault="009A09DB" w:rsidP="00A01CED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Pr="00FB2FCC" w:rsidRDefault="00A01CED" w:rsidP="00A01CE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Сентябрь</w:t>
      </w:r>
    </w:p>
    <w:p w:rsidR="00A01CED" w:rsidRPr="00FB2FCC" w:rsidRDefault="00A01CED" w:rsidP="00A01CE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Создание Совета </w:t>
      </w:r>
      <w:r w:rsidR="009A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утверждение плана работы.</w:t>
      </w:r>
    </w:p>
    <w:p w:rsidR="00A01CED" w:rsidRPr="00FB2FCC" w:rsidRDefault="00A01CED" w:rsidP="00A01CE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 Социально-психологическая диагностика семей учащихся.</w:t>
      </w:r>
    </w:p>
    <w:p w:rsidR="00A01CED" w:rsidRPr="00FB2FCC" w:rsidRDefault="00A01CED" w:rsidP="00A01CE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Создание картотеки (</w:t>
      </w:r>
      <w:proofErr w:type="spellStart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учет) группы «риска».</w:t>
      </w:r>
    </w:p>
    <w:p w:rsidR="00B64076" w:rsidRDefault="00A01CED" w:rsidP="00A01CE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 Привлечение учащихся в кружки, секции</w:t>
      </w:r>
      <w:r w:rsidR="00B6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CED" w:rsidRPr="00FB2FCC" w:rsidRDefault="00A01CED" w:rsidP="00A01CE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Обследование условий жизни опекаемых детей</w:t>
      </w:r>
    </w:p>
    <w:p w:rsidR="00A01CED" w:rsidRPr="00FB2FCC" w:rsidRDefault="00A01CED" w:rsidP="00A01CE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        Заседание Совета. </w:t>
      </w: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Участие в Неделе правовых знаний</w:t>
      </w:r>
    </w:p>
    <w:p w:rsidR="00A01CED" w:rsidRPr="00FB2FCC" w:rsidRDefault="00A01CED" w:rsidP="00A01CE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Октябрь</w:t>
      </w:r>
    </w:p>
    <w:p w:rsidR="00A01CED" w:rsidRPr="00FB2FCC" w:rsidRDefault="00A01CED" w:rsidP="00A01CED">
      <w:pPr>
        <w:numPr>
          <w:ilvl w:val="0"/>
          <w:numId w:val="1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</w:t>
      </w:r>
      <w:proofErr w:type="spellStart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добролюбия</w:t>
      </w:r>
      <w:proofErr w:type="spellEnd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(классные часы) – (ко дню пожилого человека).</w:t>
      </w:r>
    </w:p>
    <w:p w:rsidR="00A01CED" w:rsidRPr="00FB2FCC" w:rsidRDefault="00A01CED" w:rsidP="00A01CED">
      <w:pPr>
        <w:numPr>
          <w:ilvl w:val="0"/>
          <w:numId w:val="1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беседы с учащимися, состоящими на </w:t>
      </w:r>
      <w:proofErr w:type="spellStart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и учете инспекции, с учениками, чьи семьи находятся в социально-опасном положении.</w:t>
      </w:r>
    </w:p>
    <w:p w:rsidR="00A01CED" w:rsidRPr="000014CC" w:rsidRDefault="00A01CED" w:rsidP="00A01CED">
      <w:pPr>
        <w:numPr>
          <w:ilvl w:val="0"/>
          <w:numId w:val="1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дневников учащихся</w:t>
      </w:r>
    </w:p>
    <w:p w:rsidR="00A01CED" w:rsidRPr="00FB2FCC" w:rsidRDefault="00A01CED" w:rsidP="00A01CED">
      <w:pPr>
        <w:numPr>
          <w:ilvl w:val="0"/>
          <w:numId w:val="1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листа здоровья в классных журна</w:t>
      </w:r>
      <w:r w:rsidR="009A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лах, индивидуальные беседы мед</w:t>
      </w: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школы с классными руководителями.</w:t>
      </w:r>
    </w:p>
    <w:p w:rsidR="00A01CED" w:rsidRPr="00FB2FCC" w:rsidRDefault="00A01CED" w:rsidP="00A01C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Ноябрь</w:t>
      </w:r>
    </w:p>
    <w:p w:rsidR="00A01CED" w:rsidRPr="00FB2FCC" w:rsidRDefault="00A01CED" w:rsidP="00A01CED">
      <w:pPr>
        <w:numPr>
          <w:ilvl w:val="0"/>
          <w:numId w:val="2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встречи учащихся с инспектором по делам несовершеннолетних «Административная и уголовная ответственность».</w:t>
      </w:r>
    </w:p>
    <w:p w:rsidR="00A01CED" w:rsidRPr="00FB2FCC" w:rsidRDefault="00A01CED" w:rsidP="00A01CED">
      <w:pPr>
        <w:numPr>
          <w:ilvl w:val="0"/>
          <w:numId w:val="2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учащихся 8-11 классов с целью выяснения их занятости во внеурочное время.</w:t>
      </w:r>
    </w:p>
    <w:p w:rsidR="00A01CED" w:rsidRPr="00FB2FCC" w:rsidRDefault="00A01CED" w:rsidP="00A01CED">
      <w:pPr>
        <w:numPr>
          <w:ilvl w:val="0"/>
          <w:numId w:val="2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Неделе толерантности, Неделе предпринимательства.</w:t>
      </w:r>
    </w:p>
    <w:p w:rsidR="00A01CED" w:rsidRPr="00FB2FCC" w:rsidRDefault="00A01CED" w:rsidP="00A01CED">
      <w:pPr>
        <w:numPr>
          <w:ilvl w:val="0"/>
          <w:numId w:val="2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здоровья (беседы медицинского работника по профилактике наркомании, алкоголизма, </w:t>
      </w:r>
      <w:proofErr w:type="spellStart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01CED" w:rsidRPr="00FB2FCC" w:rsidRDefault="00A01CED" w:rsidP="00A01CED">
      <w:pPr>
        <w:numPr>
          <w:ilvl w:val="0"/>
          <w:numId w:val="2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индивидуальной помощи неуспевающим (1 четверть), а также школьникам, которые совершили правонарушения.  </w:t>
      </w:r>
    </w:p>
    <w:p w:rsidR="00A01CED" w:rsidRPr="00FB2FCC" w:rsidRDefault="00A01CED" w:rsidP="00A01CED">
      <w:p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Декабрь</w:t>
      </w:r>
    </w:p>
    <w:p w:rsidR="00A01CED" w:rsidRPr="00FB2FCC" w:rsidRDefault="00A01CED" w:rsidP="00A01CED">
      <w:pPr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на дому учащихся, состоящих на </w:t>
      </w:r>
      <w:proofErr w:type="spellStart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и учете в инспекции по делам несовершеннолетних.</w:t>
      </w:r>
    </w:p>
    <w:p w:rsidR="00A01CED" w:rsidRPr="00FB2FCC" w:rsidRDefault="00A01CED" w:rsidP="00A01CED">
      <w:pPr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родительские собрания. Родительский лекторий  «Проблемы семейного воспитания».</w:t>
      </w:r>
    </w:p>
    <w:p w:rsidR="00A01CED" w:rsidRPr="00FB2FCC" w:rsidRDefault="00A01CED" w:rsidP="00A01CED">
      <w:pPr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семейные консультации (с родителями учащихся, находящихся в социально-опасном положении).</w:t>
      </w:r>
    </w:p>
    <w:p w:rsidR="00A01CED" w:rsidRPr="00FB2FCC" w:rsidRDefault="00A01CED" w:rsidP="00A01CED">
      <w:pPr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акции «Подросток».</w:t>
      </w:r>
    </w:p>
    <w:p w:rsidR="00A01CED" w:rsidRPr="00FB2FCC" w:rsidRDefault="00A01CED" w:rsidP="00A01CED">
      <w:pPr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с учащимися на зимних каникулах.</w:t>
      </w:r>
    </w:p>
    <w:p w:rsidR="00A01CED" w:rsidRDefault="00A01CED" w:rsidP="00A01CED">
      <w:pPr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заседание Совета по профилактике и МО классных руководителей по проблеме предотвращения грубых нарушений дисциплины в школе.</w:t>
      </w:r>
      <w:r w:rsidRPr="000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1CED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ED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ED" w:rsidRPr="000014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Январь</w:t>
      </w:r>
    </w:p>
    <w:p w:rsidR="00A01CED" w:rsidRPr="00FB2FCC" w:rsidRDefault="00A01CED" w:rsidP="00A01CED">
      <w:pPr>
        <w:numPr>
          <w:ilvl w:val="0"/>
          <w:numId w:val="4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дому учащихся, стоящих на школьном </w:t>
      </w: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учете, неблагополучных семей.</w:t>
      </w:r>
    </w:p>
    <w:p w:rsidR="00A01CED" w:rsidRPr="00FB2FCC" w:rsidRDefault="00A01CED" w:rsidP="00A01CED">
      <w:pPr>
        <w:numPr>
          <w:ilvl w:val="0"/>
          <w:numId w:val="4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классных руководителей «Психология педагогического общения».</w:t>
      </w:r>
    </w:p>
    <w:p w:rsidR="00A01CED" w:rsidRPr="00FB2FCC" w:rsidRDefault="00A01CED" w:rsidP="00A01CED">
      <w:pPr>
        <w:numPr>
          <w:ilvl w:val="0"/>
          <w:numId w:val="4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с учащимися, неуспевающими по 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огам 1 полугодия </w:t>
      </w:r>
    </w:p>
    <w:p w:rsidR="00A01CED" w:rsidRPr="00FB2FCC" w:rsidRDefault="00A01CED" w:rsidP="00A01CED">
      <w:pPr>
        <w:numPr>
          <w:ilvl w:val="0"/>
          <w:numId w:val="4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proofErr w:type="spellEnd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семьями, которые находятся в социально – опасном положении (1 полугодие).</w:t>
      </w:r>
    </w:p>
    <w:p w:rsidR="00A01CED" w:rsidRPr="00FB2FCC" w:rsidRDefault="00A01CED" w:rsidP="00A01C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исполнении областного закона № 346 </w:t>
      </w:r>
    </w:p>
    <w:p w:rsidR="00A01CED" w:rsidRPr="00FB2FCC" w:rsidRDefault="00A01CED" w:rsidP="00A01CE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Февраль</w:t>
      </w:r>
    </w:p>
    <w:p w:rsidR="00A01CED" w:rsidRPr="00FB2FCC" w:rsidRDefault="00A01CED" w:rsidP="00A01CED">
      <w:pPr>
        <w:numPr>
          <w:ilvl w:val="0"/>
          <w:numId w:val="5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сохранности кабинетов.</w:t>
      </w:r>
    </w:p>
    <w:p w:rsidR="00A01CED" w:rsidRPr="00FB2FCC" w:rsidRDefault="00A01CED" w:rsidP="00A01CED">
      <w:pPr>
        <w:numPr>
          <w:ilvl w:val="0"/>
          <w:numId w:val="5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заседание Совета и методического объединения классных руководителей по проблеме предотвращения грубых нарушений дисциплины в школе.</w:t>
      </w:r>
    </w:p>
    <w:p w:rsidR="00A01CED" w:rsidRPr="00FB2FCC" w:rsidRDefault="00A01CED" w:rsidP="00A01CED">
      <w:pPr>
        <w:numPr>
          <w:ilvl w:val="0"/>
          <w:numId w:val="5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дневников учащихся.</w:t>
      </w:r>
    </w:p>
    <w:p w:rsidR="00A01CED" w:rsidRPr="00FB2FCC" w:rsidRDefault="00A01CED" w:rsidP="00A01CED">
      <w:pPr>
        <w:numPr>
          <w:ilvl w:val="0"/>
          <w:numId w:val="5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учащимися 6,7,8 классов о законодательстве.</w:t>
      </w: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Март</w:t>
      </w:r>
    </w:p>
    <w:p w:rsidR="00A01CED" w:rsidRPr="00FB2FCC" w:rsidRDefault="00A01CED" w:rsidP="00A01CED">
      <w:pPr>
        <w:numPr>
          <w:ilvl w:val="0"/>
          <w:numId w:val="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Педсовет-практикум «Педагогические ситуации». Как избежать беды (суицид).</w:t>
      </w:r>
    </w:p>
    <w:p w:rsidR="00A01CED" w:rsidRPr="00FB2FCC" w:rsidRDefault="00A01CED" w:rsidP="00A01CED">
      <w:pPr>
        <w:numPr>
          <w:ilvl w:val="0"/>
          <w:numId w:val="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с целью «Работа с трудными учащимися на уроке».</w:t>
      </w:r>
    </w:p>
    <w:p w:rsidR="00A01CED" w:rsidRPr="00FB2FCC" w:rsidRDefault="00A01CED" w:rsidP="00A01CED">
      <w:pPr>
        <w:numPr>
          <w:ilvl w:val="0"/>
          <w:numId w:val="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родительские собрания. Родительский лекторий «Вредные привычки ребенка. Как им противостоять?»</w:t>
      </w:r>
    </w:p>
    <w:p w:rsidR="00A01CED" w:rsidRPr="00FB2FCC" w:rsidRDefault="00A01CED" w:rsidP="00A01CED">
      <w:pPr>
        <w:numPr>
          <w:ilvl w:val="0"/>
          <w:numId w:val="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(предварительные итоги 3 четверти). </w:t>
      </w:r>
    </w:p>
    <w:p w:rsidR="00A01CED" w:rsidRPr="00FB2FCC" w:rsidRDefault="00A01CED" w:rsidP="00A01CED">
      <w:p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FB2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Апрель</w:t>
      </w:r>
    </w:p>
    <w:p w:rsidR="00A01CED" w:rsidRPr="00FB2FCC" w:rsidRDefault="00A01CED" w:rsidP="00A01CED">
      <w:pPr>
        <w:numPr>
          <w:ilvl w:val="0"/>
          <w:numId w:val="7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старшеклассников «Жизнь с достоинством – что это значит?».</w:t>
      </w:r>
    </w:p>
    <w:p w:rsidR="00A01CED" w:rsidRPr="00FB2FCC" w:rsidRDefault="00A01CED" w:rsidP="00A01CED">
      <w:pPr>
        <w:numPr>
          <w:ilvl w:val="0"/>
          <w:numId w:val="7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Дне Здоровья.</w:t>
      </w:r>
    </w:p>
    <w:p w:rsidR="00A01CED" w:rsidRPr="000014CC" w:rsidRDefault="00A01CED" w:rsidP="00A01CED">
      <w:pPr>
        <w:numPr>
          <w:ilvl w:val="0"/>
          <w:numId w:val="7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условий жизни опекаемых детей.</w:t>
      </w:r>
    </w:p>
    <w:p w:rsidR="00A01CED" w:rsidRPr="00FB2FCC" w:rsidRDefault="00A01CED" w:rsidP="00A01CED">
      <w:p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Май</w:t>
      </w:r>
    </w:p>
    <w:p w:rsidR="00A01CED" w:rsidRPr="00FB2FCC" w:rsidRDefault="00A01CED" w:rsidP="00A01CED">
      <w:pPr>
        <w:numPr>
          <w:ilvl w:val="0"/>
          <w:numId w:val="8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итогов работы Совета (анализ).</w:t>
      </w:r>
    </w:p>
    <w:p w:rsidR="00A01CED" w:rsidRPr="00FB2FCC" w:rsidRDefault="00A01CED" w:rsidP="00A01CED">
      <w:pPr>
        <w:numPr>
          <w:ilvl w:val="0"/>
          <w:numId w:val="8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Заседание совета. Отчеты классных руководителей по индивидуальной работе с «трудными» учащимися. Составление плана работы Совета на следующий год.</w:t>
      </w:r>
    </w:p>
    <w:p w:rsidR="00A01CED" w:rsidRPr="00FB2FCC" w:rsidRDefault="00A01CED" w:rsidP="00A01CED">
      <w:pPr>
        <w:numPr>
          <w:ilvl w:val="0"/>
          <w:numId w:val="8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родительские собрания во всех классах. </w:t>
      </w:r>
    </w:p>
    <w:p w:rsidR="00A01CED" w:rsidRPr="00FB2FCC" w:rsidRDefault="00A01CED" w:rsidP="00A01CED">
      <w:p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Июнь, июль, август.</w:t>
      </w: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-Контроль прохождения летней практики детьми «группы риска» и </w:t>
      </w:r>
      <w:proofErr w:type="gramStart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состоящих</w:t>
      </w:r>
      <w:proofErr w:type="gramEnd"/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ВШК.</w:t>
      </w: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занятости детей из неблагополучных семей.</w:t>
      </w:r>
    </w:p>
    <w:p w:rsidR="00A01CED" w:rsidRPr="00FB2FCC" w:rsidRDefault="00A01CED" w:rsidP="00A01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-Сбор предварительной информации об устройстве выпускников 9-х, 11-х классов.</w:t>
      </w:r>
    </w:p>
    <w:sectPr w:rsidR="00A01CED" w:rsidRPr="00FB2FCC" w:rsidSect="00FB2F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CE2"/>
    <w:multiLevelType w:val="multilevel"/>
    <w:tmpl w:val="8FE2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01DD5"/>
    <w:multiLevelType w:val="multilevel"/>
    <w:tmpl w:val="6AA0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7D9"/>
    <w:multiLevelType w:val="multilevel"/>
    <w:tmpl w:val="57C6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B7795"/>
    <w:multiLevelType w:val="multilevel"/>
    <w:tmpl w:val="E4F8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573C7"/>
    <w:multiLevelType w:val="multilevel"/>
    <w:tmpl w:val="E854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D3292"/>
    <w:multiLevelType w:val="multilevel"/>
    <w:tmpl w:val="87D4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14D4B"/>
    <w:multiLevelType w:val="multilevel"/>
    <w:tmpl w:val="EF44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F634EF"/>
    <w:multiLevelType w:val="multilevel"/>
    <w:tmpl w:val="FF5A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ED"/>
    <w:rsid w:val="000227E9"/>
    <w:rsid w:val="00652EF0"/>
    <w:rsid w:val="00757CD7"/>
    <w:rsid w:val="009A09DB"/>
    <w:rsid w:val="00A01CED"/>
    <w:rsid w:val="00B32FCB"/>
    <w:rsid w:val="00B64076"/>
    <w:rsid w:val="00CE577D"/>
    <w:rsid w:val="00D2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ED"/>
    <w:pPr>
      <w:ind w:left="720"/>
      <w:contextualSpacing/>
    </w:pPr>
  </w:style>
  <w:style w:type="paragraph" w:styleId="a4">
    <w:name w:val="No Spacing"/>
    <w:uiPriority w:val="1"/>
    <w:qFormat/>
    <w:rsid w:val="00A01C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Admin</cp:lastModifiedBy>
  <cp:revision>6</cp:revision>
  <cp:lastPrinted>2017-11-24T21:16:00Z</cp:lastPrinted>
  <dcterms:created xsi:type="dcterms:W3CDTF">2016-09-20T18:38:00Z</dcterms:created>
  <dcterms:modified xsi:type="dcterms:W3CDTF">2017-11-25T19:18:00Z</dcterms:modified>
</cp:coreProperties>
</file>