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C" w:rsidRDefault="00F27B41" w:rsidP="00D71B5F">
      <w:pPr>
        <w:jc w:val="center"/>
        <w:rPr>
          <w:b/>
        </w:rPr>
      </w:pPr>
      <w:r>
        <w:rPr>
          <w:b/>
        </w:rPr>
        <w:t xml:space="preserve"> </w:t>
      </w:r>
      <w:r w:rsidR="00D71B5F">
        <w:rPr>
          <w:b/>
        </w:rPr>
        <w:t xml:space="preserve">  </w:t>
      </w:r>
      <w:r w:rsidR="00AD1D8A">
        <w:rPr>
          <w:b/>
        </w:rPr>
        <w:t xml:space="preserve">                                                                       </w:t>
      </w:r>
      <w:r w:rsidR="003E1E50">
        <w:rPr>
          <w:b/>
        </w:rPr>
        <w:t xml:space="preserve">                            </w:t>
      </w:r>
    </w:p>
    <w:p w:rsidR="00FC6B1C" w:rsidRDefault="00FC6B1C" w:rsidP="00EF1673">
      <w:pPr>
        <w:jc w:val="center"/>
        <w:rPr>
          <w:b/>
        </w:rPr>
      </w:pPr>
    </w:p>
    <w:p w:rsidR="00FC6B1C" w:rsidRDefault="00FC6B1C" w:rsidP="00EF1673">
      <w:pPr>
        <w:jc w:val="center"/>
        <w:rPr>
          <w:b/>
        </w:rPr>
      </w:pPr>
    </w:p>
    <w:p w:rsidR="000D3A4E" w:rsidRPr="003E1E50" w:rsidRDefault="00EF1673" w:rsidP="000D3A4E">
      <w:pPr>
        <w:jc w:val="center"/>
        <w:rPr>
          <w:b/>
          <w:sz w:val="32"/>
          <w:szCs w:val="32"/>
        </w:rPr>
      </w:pPr>
      <w:r w:rsidRPr="003E1E50">
        <w:rPr>
          <w:b/>
          <w:sz w:val="32"/>
          <w:szCs w:val="32"/>
        </w:rPr>
        <w:t xml:space="preserve">План мероприятий </w:t>
      </w:r>
      <w:r w:rsidR="00FE4708">
        <w:rPr>
          <w:b/>
          <w:sz w:val="32"/>
          <w:szCs w:val="32"/>
        </w:rPr>
        <w:t>(дорожная карта)</w:t>
      </w:r>
    </w:p>
    <w:p w:rsidR="000D3A4E" w:rsidRPr="003E1E50" w:rsidRDefault="00EF1673" w:rsidP="000D3A4E">
      <w:pPr>
        <w:jc w:val="center"/>
        <w:rPr>
          <w:b/>
          <w:sz w:val="32"/>
          <w:szCs w:val="32"/>
        </w:rPr>
      </w:pPr>
      <w:r w:rsidRPr="003E1E50">
        <w:rPr>
          <w:b/>
          <w:sz w:val="32"/>
          <w:szCs w:val="32"/>
        </w:rPr>
        <w:t xml:space="preserve">по </w:t>
      </w:r>
      <w:r w:rsidR="00FC6B1C" w:rsidRPr="003E1E50">
        <w:rPr>
          <w:b/>
          <w:sz w:val="32"/>
          <w:szCs w:val="32"/>
        </w:rPr>
        <w:t xml:space="preserve">повышению качества подготовки </w:t>
      </w:r>
      <w:proofErr w:type="gramStart"/>
      <w:r w:rsidR="000D3A4E" w:rsidRPr="003E1E50">
        <w:rPr>
          <w:b/>
          <w:sz w:val="32"/>
          <w:szCs w:val="32"/>
        </w:rPr>
        <w:t>обучающихся</w:t>
      </w:r>
      <w:proofErr w:type="gramEnd"/>
      <w:r w:rsidR="000D3A4E" w:rsidRPr="003E1E50">
        <w:rPr>
          <w:b/>
          <w:sz w:val="32"/>
          <w:szCs w:val="32"/>
        </w:rPr>
        <w:t xml:space="preserve"> </w:t>
      </w:r>
      <w:r w:rsidRPr="003E1E50">
        <w:rPr>
          <w:b/>
          <w:sz w:val="32"/>
          <w:szCs w:val="32"/>
        </w:rPr>
        <w:t xml:space="preserve"> </w:t>
      </w:r>
    </w:p>
    <w:p w:rsidR="000D3A4E" w:rsidRPr="003E1E50" w:rsidRDefault="00EF1673" w:rsidP="000D3A4E">
      <w:pPr>
        <w:jc w:val="center"/>
        <w:rPr>
          <w:b/>
          <w:sz w:val="32"/>
          <w:szCs w:val="32"/>
        </w:rPr>
      </w:pPr>
      <w:r w:rsidRPr="003E1E50">
        <w:rPr>
          <w:b/>
          <w:sz w:val="32"/>
          <w:szCs w:val="32"/>
        </w:rPr>
        <w:t>М</w:t>
      </w:r>
      <w:r w:rsidR="00FC6B1C" w:rsidRPr="003E1E50">
        <w:rPr>
          <w:b/>
          <w:sz w:val="32"/>
          <w:szCs w:val="32"/>
        </w:rPr>
        <w:t>Б</w:t>
      </w:r>
      <w:r w:rsidRPr="003E1E50">
        <w:rPr>
          <w:b/>
          <w:sz w:val="32"/>
          <w:szCs w:val="32"/>
        </w:rPr>
        <w:t xml:space="preserve">ОУ </w:t>
      </w:r>
      <w:r w:rsidR="00FC6B1C" w:rsidRPr="003E1E50">
        <w:rPr>
          <w:b/>
          <w:sz w:val="32"/>
          <w:szCs w:val="32"/>
        </w:rPr>
        <w:t xml:space="preserve">Миллеровской СОШ </w:t>
      </w:r>
      <w:r w:rsidR="002D6974">
        <w:rPr>
          <w:b/>
          <w:sz w:val="32"/>
          <w:szCs w:val="32"/>
        </w:rPr>
        <w:t>им. Жоры Ковалевского</w:t>
      </w:r>
    </w:p>
    <w:p w:rsidR="00EF1673" w:rsidRPr="003E1E50" w:rsidRDefault="000D3A4E" w:rsidP="000D3A4E">
      <w:pPr>
        <w:jc w:val="center"/>
        <w:rPr>
          <w:b/>
          <w:sz w:val="32"/>
          <w:szCs w:val="32"/>
        </w:rPr>
      </w:pPr>
      <w:r w:rsidRPr="003E1E50">
        <w:rPr>
          <w:b/>
          <w:sz w:val="32"/>
          <w:szCs w:val="32"/>
        </w:rPr>
        <w:t>к государственной итоговой аттестации</w:t>
      </w:r>
      <w:r w:rsidR="00EF1673" w:rsidRPr="003E1E50">
        <w:rPr>
          <w:b/>
          <w:sz w:val="32"/>
          <w:szCs w:val="32"/>
        </w:rPr>
        <w:t xml:space="preserve"> </w:t>
      </w:r>
      <w:r w:rsidRPr="003E1E50">
        <w:rPr>
          <w:b/>
          <w:sz w:val="32"/>
          <w:szCs w:val="32"/>
        </w:rPr>
        <w:t xml:space="preserve">в форме ЕГЭ и </w:t>
      </w:r>
      <w:r w:rsidR="002D6974">
        <w:rPr>
          <w:b/>
          <w:sz w:val="32"/>
          <w:szCs w:val="32"/>
        </w:rPr>
        <w:t>ОГЭ</w:t>
      </w:r>
      <w:r w:rsidRPr="003E1E50">
        <w:rPr>
          <w:b/>
          <w:sz w:val="32"/>
          <w:szCs w:val="32"/>
        </w:rPr>
        <w:t xml:space="preserve"> в 20</w:t>
      </w:r>
      <w:r w:rsidR="00FE4708">
        <w:rPr>
          <w:b/>
          <w:sz w:val="32"/>
          <w:szCs w:val="32"/>
        </w:rPr>
        <w:t>20</w:t>
      </w:r>
      <w:r w:rsidRPr="003E1E50">
        <w:rPr>
          <w:b/>
          <w:sz w:val="32"/>
          <w:szCs w:val="32"/>
        </w:rPr>
        <w:t xml:space="preserve"> году </w:t>
      </w:r>
      <w:r w:rsidR="00EF1673" w:rsidRPr="003E1E50">
        <w:rPr>
          <w:b/>
          <w:sz w:val="32"/>
          <w:szCs w:val="32"/>
        </w:rPr>
        <w:t xml:space="preserve"> </w:t>
      </w:r>
    </w:p>
    <w:p w:rsidR="00EF1673" w:rsidRPr="00025C42" w:rsidRDefault="00EF1673" w:rsidP="00EF167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33"/>
        <w:gridCol w:w="6177"/>
        <w:gridCol w:w="1093"/>
        <w:gridCol w:w="43"/>
        <w:gridCol w:w="1547"/>
        <w:gridCol w:w="111"/>
        <w:gridCol w:w="8"/>
        <w:gridCol w:w="2120"/>
        <w:gridCol w:w="1511"/>
        <w:gridCol w:w="3608"/>
        <w:gridCol w:w="3608"/>
        <w:gridCol w:w="3608"/>
        <w:gridCol w:w="3608"/>
      </w:tblGrid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Документация по реализации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 xml:space="preserve">Сроки </w:t>
            </w:r>
          </w:p>
        </w:tc>
        <w:tc>
          <w:tcPr>
            <w:tcW w:w="1547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Ответствен</w:t>
            </w:r>
          </w:p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63901">
              <w:rPr>
                <w:b/>
                <w:i/>
                <w:sz w:val="20"/>
                <w:szCs w:val="20"/>
              </w:rPr>
              <w:t>ные</w:t>
            </w:r>
            <w:proofErr w:type="spellEnd"/>
            <w:r w:rsidRPr="0006390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gridSpan w:val="3"/>
          </w:tcPr>
          <w:p w:rsidR="00EF1673" w:rsidRPr="00063901" w:rsidRDefault="00EF1673" w:rsidP="00FC6B1C">
            <w:pPr>
              <w:ind w:firstLine="252"/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Отметка о выполнении</w:t>
            </w: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15737" w:type="dxa"/>
            <w:gridSpan w:val="9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  <w:r w:rsidRPr="0006390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Проведение организационных мероприятий</w:t>
            </w: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3933" w:type="dxa"/>
          </w:tcPr>
          <w:p w:rsidR="00EF1673" w:rsidRPr="00063901" w:rsidRDefault="00F27B41" w:rsidP="00617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Разработка и у</w:t>
            </w:r>
            <w:r w:rsidR="00EF1673" w:rsidRPr="00063901">
              <w:rPr>
                <w:sz w:val="20"/>
                <w:szCs w:val="20"/>
              </w:rPr>
              <w:t>тверждение плана М</w:t>
            </w:r>
            <w:r>
              <w:rPr>
                <w:sz w:val="20"/>
                <w:szCs w:val="20"/>
              </w:rPr>
              <w:t>Б</w:t>
            </w:r>
            <w:r w:rsidR="00EF1673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Миллеровск</w:t>
            </w:r>
            <w:r w:rsidR="003E1E5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СОШ </w:t>
            </w:r>
            <w:r w:rsidR="00EF1673" w:rsidRPr="00063901">
              <w:rPr>
                <w:sz w:val="20"/>
                <w:szCs w:val="20"/>
              </w:rPr>
              <w:t xml:space="preserve"> по подготовке к проведению ЕГЭ</w:t>
            </w:r>
            <w:r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="00EF1673" w:rsidRPr="00063901">
              <w:rPr>
                <w:sz w:val="20"/>
                <w:szCs w:val="20"/>
              </w:rPr>
              <w:t xml:space="preserve"> – 20</w:t>
            </w:r>
            <w:r w:rsidR="00617C82">
              <w:rPr>
                <w:sz w:val="20"/>
                <w:szCs w:val="20"/>
              </w:rPr>
              <w:t>20</w:t>
            </w:r>
          </w:p>
        </w:tc>
        <w:tc>
          <w:tcPr>
            <w:tcW w:w="6177" w:type="dxa"/>
          </w:tcPr>
          <w:p w:rsidR="00EF1673" w:rsidRPr="00063901" w:rsidRDefault="00EF1673" w:rsidP="00617C82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«Об утверждении плана по подготовке </w:t>
            </w:r>
            <w:r w:rsidR="00F27B41">
              <w:rPr>
                <w:sz w:val="20"/>
                <w:szCs w:val="20"/>
              </w:rPr>
              <w:t>МБОУ Миллеровской СОШ</w:t>
            </w:r>
            <w:r w:rsidR="00F92F8B">
              <w:rPr>
                <w:sz w:val="20"/>
                <w:szCs w:val="20"/>
              </w:rPr>
              <w:t xml:space="preserve"> </w:t>
            </w:r>
            <w:proofErr w:type="spellStart"/>
            <w:r w:rsidR="00F92F8B">
              <w:rPr>
                <w:sz w:val="20"/>
                <w:szCs w:val="20"/>
              </w:rPr>
              <w:t>им</w:t>
            </w:r>
            <w:proofErr w:type="gramStart"/>
            <w:r w:rsidR="00F92F8B">
              <w:rPr>
                <w:sz w:val="20"/>
                <w:szCs w:val="20"/>
              </w:rPr>
              <w:t>.Ж</w:t>
            </w:r>
            <w:proofErr w:type="gramEnd"/>
            <w:r w:rsidR="00F92F8B">
              <w:rPr>
                <w:sz w:val="20"/>
                <w:szCs w:val="20"/>
              </w:rPr>
              <w:t>оры</w:t>
            </w:r>
            <w:proofErr w:type="spellEnd"/>
            <w:r w:rsidR="00F92F8B">
              <w:rPr>
                <w:sz w:val="20"/>
                <w:szCs w:val="20"/>
              </w:rPr>
              <w:t xml:space="preserve"> Ковалевского</w:t>
            </w:r>
            <w:r w:rsidR="00F27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» </w:t>
            </w:r>
            <w:r w:rsidRPr="00063901">
              <w:rPr>
                <w:sz w:val="20"/>
                <w:szCs w:val="20"/>
              </w:rPr>
              <w:t>к проведению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20</w:t>
            </w:r>
            <w:r w:rsidR="00617C82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093" w:type="dxa"/>
          </w:tcPr>
          <w:p w:rsidR="00EF1673" w:rsidRPr="00063901" w:rsidRDefault="00F27B41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27B41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директор </w:t>
            </w:r>
          </w:p>
          <w:p w:rsidR="00F27B41" w:rsidRPr="00063901" w:rsidRDefault="00F27B41" w:rsidP="00F27B41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Распределение функциональных обязанностей по подготовке школы к ЕГЭ</w:t>
            </w:r>
            <w:r w:rsidR="00F27B41">
              <w:rPr>
                <w:sz w:val="20"/>
                <w:szCs w:val="20"/>
              </w:rPr>
              <w:t xml:space="preserve"> и ГИА-9 </w:t>
            </w:r>
            <w:r w:rsidRPr="00063901">
              <w:rPr>
                <w:sz w:val="20"/>
                <w:szCs w:val="20"/>
              </w:rPr>
              <w:t xml:space="preserve"> между должностными лицами.</w:t>
            </w:r>
          </w:p>
          <w:p w:rsidR="00EF1673" w:rsidRPr="00063901" w:rsidRDefault="00EF1673" w:rsidP="002D697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Назначение координатора по подготовке к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</w:tc>
        <w:tc>
          <w:tcPr>
            <w:tcW w:w="6177" w:type="dxa"/>
          </w:tcPr>
          <w:p w:rsidR="00547872" w:rsidRDefault="00EF1673" w:rsidP="009E2B6B">
            <w:pPr>
              <w:ind w:right="-280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Приказ «О назначении </w:t>
            </w:r>
            <w:proofErr w:type="gramStart"/>
            <w:r w:rsidRPr="00063901">
              <w:rPr>
                <w:sz w:val="20"/>
                <w:szCs w:val="20"/>
              </w:rPr>
              <w:t>ответственных</w:t>
            </w:r>
            <w:proofErr w:type="gramEnd"/>
            <w:r w:rsidRPr="00063901">
              <w:rPr>
                <w:sz w:val="20"/>
                <w:szCs w:val="20"/>
              </w:rPr>
              <w:t xml:space="preserve"> за организацию  </w:t>
            </w:r>
          </w:p>
          <w:p w:rsidR="00EF1673" w:rsidRPr="00063901" w:rsidRDefault="00EF1673" w:rsidP="00617C82">
            <w:pPr>
              <w:ind w:right="-280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 проведение ЕГЭ</w:t>
            </w:r>
            <w:r w:rsidR="00F27B41">
              <w:rPr>
                <w:sz w:val="20"/>
                <w:szCs w:val="20"/>
              </w:rPr>
              <w:t xml:space="preserve"> и ГИА-9</w:t>
            </w:r>
            <w:r w:rsidRPr="00063901">
              <w:rPr>
                <w:sz w:val="20"/>
                <w:szCs w:val="20"/>
              </w:rPr>
              <w:t xml:space="preserve"> в 20</w:t>
            </w:r>
            <w:r>
              <w:rPr>
                <w:sz w:val="20"/>
                <w:szCs w:val="20"/>
              </w:rPr>
              <w:t>1</w:t>
            </w:r>
            <w:r w:rsidR="00617C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617C82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уч</w:t>
            </w:r>
            <w:r w:rsidR="009E2B6B">
              <w:rPr>
                <w:sz w:val="20"/>
                <w:szCs w:val="20"/>
              </w:rPr>
              <w:t xml:space="preserve">ебном </w:t>
            </w:r>
            <w:r w:rsidRPr="00063901">
              <w:rPr>
                <w:sz w:val="20"/>
                <w:szCs w:val="20"/>
              </w:rPr>
              <w:t>г</w:t>
            </w:r>
            <w:r w:rsidR="009E2B6B">
              <w:rPr>
                <w:sz w:val="20"/>
                <w:szCs w:val="20"/>
              </w:rPr>
              <w:t>оду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093" w:type="dxa"/>
          </w:tcPr>
          <w:p w:rsidR="00EF1673" w:rsidRPr="00063901" w:rsidRDefault="00F27B41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27B41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педагогического совета школы, заседания ШМО</w:t>
            </w:r>
          </w:p>
        </w:tc>
        <w:tc>
          <w:tcPr>
            <w:tcW w:w="6177" w:type="dxa"/>
          </w:tcPr>
          <w:p w:rsidR="00EF1673" w:rsidRDefault="00547872" w:rsidP="00547872">
            <w:pPr>
              <w:ind w:left="-108" w:firstLine="10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47872" w:rsidRPr="00547872" w:rsidRDefault="00547872" w:rsidP="00547872">
            <w:pPr>
              <w:pStyle w:val="a9"/>
              <w:numPr>
                <w:ilvl w:val="0"/>
                <w:numId w:val="22"/>
              </w:numPr>
              <w:ind w:left="317" w:hanging="142"/>
              <w:jc w:val="both"/>
              <w:rPr>
                <w:sz w:val="20"/>
                <w:szCs w:val="20"/>
              </w:rPr>
            </w:pPr>
            <w:r w:rsidRPr="00547872">
              <w:rPr>
                <w:sz w:val="20"/>
                <w:szCs w:val="20"/>
              </w:rPr>
              <w:t xml:space="preserve"> «Анализ результатов ГИА-2019.Задачи по подготовке обучающихся 9,11 классов в 2020 году»</w:t>
            </w:r>
          </w:p>
          <w:p w:rsidR="00EF1673" w:rsidRDefault="00EF1673" w:rsidP="00FC6B1C">
            <w:pPr>
              <w:numPr>
                <w:ilvl w:val="0"/>
                <w:numId w:val="1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Организация научно-методической работы по вопросам ЕГЭ</w:t>
            </w:r>
            <w:r w:rsidR="00203C08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 xml:space="preserve">. Создание педагогических условий обеспечения качества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063901">
              <w:rPr>
                <w:sz w:val="20"/>
                <w:szCs w:val="20"/>
              </w:rPr>
              <w:t>итоговой аттестации в форм</w:t>
            </w:r>
            <w:r w:rsidR="00F27B41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  <w:p w:rsidR="00F27B41" w:rsidRPr="00063901" w:rsidRDefault="00F27B41" w:rsidP="00FC6B1C">
            <w:pPr>
              <w:numPr>
                <w:ilvl w:val="0"/>
                <w:numId w:val="1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Анализ пробных экзаменов в форм</w:t>
            </w:r>
            <w:r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203C08">
              <w:rPr>
                <w:sz w:val="20"/>
                <w:szCs w:val="20"/>
              </w:rPr>
              <w:t xml:space="preserve"> и ОГЭ</w:t>
            </w:r>
          </w:p>
          <w:p w:rsidR="00EF1673" w:rsidRPr="00A47DBC" w:rsidRDefault="00EF1673" w:rsidP="00FC6B1C">
            <w:pPr>
              <w:numPr>
                <w:ilvl w:val="0"/>
                <w:numId w:val="1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результатах работы методических объединений с учителями-предметниками по содержанию и правилам подготовки учащихся к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  <w:p w:rsidR="00EF1673" w:rsidRPr="00063901" w:rsidRDefault="00EF1673" w:rsidP="002D6974">
            <w:pPr>
              <w:numPr>
                <w:ilvl w:val="0"/>
                <w:numId w:val="1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подготовке к государственной итоговой аттестации учащихся. Анализ пробных экзаменов в форм</w:t>
            </w:r>
            <w:r w:rsidR="00F27B41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F732E" w:rsidRDefault="004F732E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</w:t>
            </w:r>
          </w:p>
          <w:p w:rsidR="004F732E" w:rsidRDefault="004F732E" w:rsidP="004F732E">
            <w:pPr>
              <w:ind w:right="-250"/>
              <w:rPr>
                <w:b/>
                <w:i/>
                <w:sz w:val="20"/>
                <w:szCs w:val="20"/>
              </w:rPr>
            </w:pPr>
          </w:p>
          <w:p w:rsidR="00EF1673" w:rsidRPr="00063901" w:rsidRDefault="004F732E" w:rsidP="004F732E">
            <w:pPr>
              <w:ind w:right="-25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</w:t>
            </w:r>
            <w:r w:rsidR="00203C08">
              <w:rPr>
                <w:b/>
                <w:i/>
                <w:sz w:val="20"/>
                <w:szCs w:val="20"/>
              </w:rPr>
              <w:t>ябрь</w:t>
            </w:r>
          </w:p>
          <w:p w:rsidR="00EF1673" w:rsidRPr="00063901" w:rsidRDefault="00EF1673" w:rsidP="00FC6B1C">
            <w:pPr>
              <w:rPr>
                <w:sz w:val="20"/>
                <w:szCs w:val="20"/>
              </w:rPr>
            </w:pPr>
          </w:p>
          <w:p w:rsidR="00EF1673" w:rsidRPr="00063901" w:rsidRDefault="00EF1673" w:rsidP="00FC6B1C">
            <w:pPr>
              <w:rPr>
                <w:sz w:val="20"/>
                <w:szCs w:val="20"/>
              </w:rPr>
            </w:pPr>
          </w:p>
          <w:p w:rsidR="00EF1673" w:rsidRPr="00063901" w:rsidRDefault="00EF1673" w:rsidP="00FC6B1C">
            <w:pPr>
              <w:rPr>
                <w:sz w:val="20"/>
                <w:szCs w:val="20"/>
              </w:rPr>
            </w:pPr>
          </w:p>
          <w:p w:rsidR="00F27B41" w:rsidRDefault="00A75645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ноябрь</w:t>
            </w:r>
          </w:p>
          <w:p w:rsidR="00A75645" w:rsidRDefault="00A75645" w:rsidP="00A756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-апрель</w:t>
            </w:r>
          </w:p>
          <w:p w:rsidR="00F27B41" w:rsidRDefault="00F27B41" w:rsidP="00F27B41">
            <w:pPr>
              <w:rPr>
                <w:b/>
                <w:i/>
                <w:sz w:val="20"/>
                <w:szCs w:val="20"/>
              </w:rPr>
            </w:pPr>
          </w:p>
          <w:p w:rsidR="00EF1673" w:rsidRPr="00063901" w:rsidRDefault="00EF1673" w:rsidP="00FC6B1C">
            <w:pPr>
              <w:rPr>
                <w:b/>
                <w:sz w:val="20"/>
                <w:szCs w:val="20"/>
              </w:rPr>
            </w:pPr>
          </w:p>
          <w:p w:rsidR="00EF1673" w:rsidRPr="00063901" w:rsidRDefault="00EF1673" w:rsidP="004F732E">
            <w:pPr>
              <w:rPr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F27B41" w:rsidRPr="009E2B6B" w:rsidRDefault="00F27B41" w:rsidP="003E1E50">
            <w:pPr>
              <w:rPr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по УВР</w:t>
            </w:r>
          </w:p>
          <w:p w:rsidR="00F27B41" w:rsidRDefault="00F27B41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руководители ШМО</w:t>
            </w: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Default="003E1E50" w:rsidP="00FC6B1C">
            <w:pPr>
              <w:jc w:val="center"/>
              <w:rPr>
                <w:sz w:val="20"/>
                <w:szCs w:val="20"/>
              </w:rPr>
            </w:pPr>
          </w:p>
          <w:p w:rsidR="003E1E50" w:rsidRPr="009E2B6B" w:rsidRDefault="003E1E50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Назначение ответственных за организацию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</w:tc>
        <w:tc>
          <w:tcPr>
            <w:tcW w:w="6177" w:type="dxa"/>
            <w:vMerge w:val="restart"/>
          </w:tcPr>
          <w:p w:rsidR="009E2B6B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«Об организации и проведении единого государственного экзамена в 20</w:t>
            </w:r>
            <w:r>
              <w:rPr>
                <w:sz w:val="20"/>
                <w:szCs w:val="20"/>
              </w:rPr>
              <w:t>1</w:t>
            </w:r>
            <w:r w:rsidR="004F73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учебном году 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в М</w:t>
            </w:r>
            <w:r w:rsidR="00F27B41">
              <w:rPr>
                <w:sz w:val="20"/>
                <w:szCs w:val="20"/>
              </w:rPr>
              <w:t>БОУ Миллеровской СОШ</w:t>
            </w:r>
            <w:r w:rsidR="002D6974">
              <w:rPr>
                <w:sz w:val="20"/>
                <w:szCs w:val="20"/>
              </w:rPr>
              <w:t xml:space="preserve"> им. Жоры Ковалевского</w:t>
            </w:r>
            <w:r w:rsidR="00F27B41">
              <w:rPr>
                <w:sz w:val="20"/>
                <w:szCs w:val="20"/>
              </w:rPr>
              <w:t>»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назначении </w:t>
            </w:r>
            <w:proofErr w:type="gramStart"/>
            <w:r w:rsidRPr="00063901">
              <w:rPr>
                <w:sz w:val="20"/>
                <w:szCs w:val="20"/>
              </w:rPr>
              <w:t>ответственных</w:t>
            </w:r>
            <w:proofErr w:type="gramEnd"/>
            <w:r w:rsidRPr="00063901">
              <w:rPr>
                <w:sz w:val="20"/>
                <w:szCs w:val="20"/>
              </w:rPr>
              <w:t xml:space="preserve"> за организацию  и проведение единого государственного экзамена в </w:t>
            </w:r>
            <w:r w:rsidR="004F732E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19-2020</w:t>
            </w:r>
            <w:r w:rsidR="004F732E" w:rsidRPr="0006390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 xml:space="preserve">учебном году» 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 О формировании базы данных организаторов и участников ЕГЭ в </w:t>
            </w:r>
            <w:r w:rsidR="004F732E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19-2020</w:t>
            </w:r>
            <w:r w:rsidR="004F732E" w:rsidRPr="0006390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уч</w:t>
            </w:r>
            <w:r w:rsidR="009E2B6B">
              <w:rPr>
                <w:sz w:val="20"/>
                <w:szCs w:val="20"/>
              </w:rPr>
              <w:t xml:space="preserve">ебном </w:t>
            </w:r>
            <w:r w:rsidRPr="00063901">
              <w:rPr>
                <w:sz w:val="20"/>
                <w:szCs w:val="20"/>
              </w:rPr>
              <w:t>г</w:t>
            </w:r>
            <w:r w:rsidR="009E2B6B">
              <w:rPr>
                <w:sz w:val="20"/>
                <w:szCs w:val="20"/>
              </w:rPr>
              <w:t>оду</w:t>
            </w:r>
            <w:r w:rsidRPr="00063901">
              <w:rPr>
                <w:sz w:val="20"/>
                <w:szCs w:val="20"/>
              </w:rPr>
              <w:t>»</w:t>
            </w:r>
          </w:p>
          <w:p w:rsidR="00EF1673" w:rsidRPr="00063901" w:rsidRDefault="00EF1673" w:rsidP="00D71B5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назначении ответственных за создание базы данных </w:t>
            </w:r>
            <w:r w:rsidRPr="00063901">
              <w:rPr>
                <w:sz w:val="20"/>
                <w:szCs w:val="20"/>
              </w:rPr>
              <w:lastRenderedPageBreak/>
              <w:t xml:space="preserve">информационных материалов по единому государственному экзамену в </w:t>
            </w:r>
            <w:r w:rsidR="004F732E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19-2020</w:t>
            </w:r>
            <w:r w:rsidR="004F732E" w:rsidRPr="0006390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уч</w:t>
            </w:r>
            <w:r w:rsidR="009E2B6B">
              <w:rPr>
                <w:sz w:val="20"/>
                <w:szCs w:val="20"/>
              </w:rPr>
              <w:t xml:space="preserve">ебном </w:t>
            </w:r>
            <w:r w:rsidRPr="00063901">
              <w:rPr>
                <w:sz w:val="20"/>
                <w:szCs w:val="20"/>
              </w:rPr>
              <w:t>г</w:t>
            </w:r>
            <w:r w:rsidR="009E2B6B">
              <w:rPr>
                <w:sz w:val="20"/>
                <w:szCs w:val="20"/>
              </w:rPr>
              <w:t>оду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093" w:type="dxa"/>
            <w:vMerge w:val="restart"/>
          </w:tcPr>
          <w:p w:rsidR="00EF1673" w:rsidRPr="00063901" w:rsidRDefault="004F732E" w:rsidP="004F732E">
            <w:pPr>
              <w:ind w:right="-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сен</w:t>
            </w:r>
            <w:r w:rsidR="00EF1673" w:rsidRPr="00063901">
              <w:rPr>
                <w:b/>
                <w:i/>
                <w:sz w:val="20"/>
                <w:szCs w:val="20"/>
              </w:rPr>
              <w:t>тябрь</w:t>
            </w:r>
          </w:p>
        </w:tc>
        <w:tc>
          <w:tcPr>
            <w:tcW w:w="1709" w:type="dxa"/>
            <w:gridSpan w:val="4"/>
            <w:vMerge w:val="restart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120" w:type="dxa"/>
            <w:vMerge w:val="restart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1.5</w:t>
            </w:r>
          </w:p>
        </w:tc>
        <w:tc>
          <w:tcPr>
            <w:tcW w:w="3933" w:type="dxa"/>
          </w:tcPr>
          <w:p w:rsidR="00EF1673" w:rsidRPr="00063901" w:rsidRDefault="00EF1673" w:rsidP="00497AE1">
            <w:pPr>
              <w:jc w:val="both"/>
              <w:rPr>
                <w:sz w:val="20"/>
                <w:szCs w:val="20"/>
              </w:rPr>
            </w:pPr>
            <w:proofErr w:type="gramStart"/>
            <w:r w:rsidRPr="00063901">
              <w:rPr>
                <w:sz w:val="20"/>
                <w:szCs w:val="20"/>
              </w:rPr>
              <w:t>Назначение ответственн</w:t>
            </w:r>
            <w:r w:rsidR="00F27B41">
              <w:rPr>
                <w:sz w:val="20"/>
                <w:szCs w:val="20"/>
              </w:rPr>
              <w:t>ого</w:t>
            </w:r>
            <w:r w:rsidRPr="00063901">
              <w:rPr>
                <w:sz w:val="20"/>
                <w:szCs w:val="20"/>
              </w:rPr>
              <w:t xml:space="preserve"> за формирование электронных баз данных по ЕГЭ</w:t>
            </w:r>
            <w:r w:rsidR="00F27B41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proofErr w:type="gramEnd"/>
          </w:p>
        </w:tc>
        <w:tc>
          <w:tcPr>
            <w:tcW w:w="6177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rPr>
                <w:color w:val="FF0000"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1.6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063901">
              <w:rPr>
                <w:sz w:val="20"/>
                <w:szCs w:val="20"/>
              </w:rPr>
              <w:t>ответственного</w:t>
            </w:r>
            <w:proofErr w:type="gramEnd"/>
            <w:r w:rsidRPr="00063901">
              <w:rPr>
                <w:sz w:val="20"/>
                <w:szCs w:val="20"/>
              </w:rPr>
              <w:t xml:space="preserve"> за приём заявлений от выпускников</w:t>
            </w:r>
          </w:p>
        </w:tc>
        <w:tc>
          <w:tcPr>
            <w:tcW w:w="6177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rPr>
                <w:color w:val="FF0000"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063901">
              <w:rPr>
                <w:sz w:val="20"/>
                <w:szCs w:val="20"/>
              </w:rPr>
              <w:t>ответственного</w:t>
            </w:r>
            <w:proofErr w:type="gramEnd"/>
            <w:r w:rsidRPr="00063901">
              <w:rPr>
                <w:sz w:val="20"/>
                <w:szCs w:val="20"/>
              </w:rPr>
              <w:t xml:space="preserve"> за получение и </w:t>
            </w:r>
            <w:r w:rsidRPr="00063901">
              <w:rPr>
                <w:sz w:val="20"/>
                <w:szCs w:val="20"/>
              </w:rPr>
              <w:lastRenderedPageBreak/>
              <w:t>выдачу пропусков</w:t>
            </w:r>
          </w:p>
        </w:tc>
        <w:tc>
          <w:tcPr>
            <w:tcW w:w="6177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rPr>
                <w:color w:val="FF0000"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1.8</w:t>
            </w:r>
          </w:p>
        </w:tc>
        <w:tc>
          <w:tcPr>
            <w:tcW w:w="3933" w:type="dxa"/>
          </w:tcPr>
          <w:p w:rsidR="00EF1673" w:rsidRPr="00063901" w:rsidRDefault="00EF1673" w:rsidP="004F732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Подготовка информационного стенда «Единый государственный экзамен – 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Материалы стенда:</w:t>
            </w:r>
          </w:p>
          <w:p w:rsidR="00EF1673" w:rsidRPr="00063901" w:rsidRDefault="00EF1673" w:rsidP="00EF1673">
            <w:pPr>
              <w:numPr>
                <w:ilvl w:val="0"/>
                <w:numId w:val="4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Положение о ЕГЭ</w:t>
            </w:r>
            <w:r w:rsidR="00EF6909">
              <w:rPr>
                <w:sz w:val="20"/>
                <w:szCs w:val="20"/>
              </w:rPr>
              <w:t xml:space="preserve"> и </w:t>
            </w:r>
            <w:r w:rsidR="00203C08">
              <w:rPr>
                <w:sz w:val="20"/>
                <w:szCs w:val="20"/>
              </w:rPr>
              <w:t xml:space="preserve"> ОГЭ</w:t>
            </w:r>
          </w:p>
          <w:p w:rsidR="00EF1673" w:rsidRPr="00063901" w:rsidRDefault="00EF1673" w:rsidP="00EF1673">
            <w:pPr>
              <w:numPr>
                <w:ilvl w:val="0"/>
                <w:numId w:val="4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Инструкции по проведению ЕГЭ</w:t>
            </w:r>
            <w:r w:rsidR="00C24BDE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  <w:vMerge w:val="restart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1.9</w:t>
            </w:r>
          </w:p>
        </w:tc>
        <w:tc>
          <w:tcPr>
            <w:tcW w:w="3933" w:type="dxa"/>
            <w:vMerge w:val="restart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Подготовка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proofErr w:type="gramStart"/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назначении ответственного за создание базы данных информационных материалов по ЕГЭ</w:t>
            </w:r>
            <w:r w:rsidR="00C24BDE">
              <w:rPr>
                <w:sz w:val="20"/>
                <w:szCs w:val="20"/>
              </w:rPr>
              <w:t xml:space="preserve"> и </w:t>
            </w:r>
            <w:r w:rsidR="002D697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093" w:type="dxa"/>
            <w:vMerge w:val="restart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709" w:type="dxa"/>
            <w:gridSpan w:val="4"/>
            <w:vMerge w:val="restart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ответственный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приказу</w:t>
            </w:r>
          </w:p>
        </w:tc>
        <w:tc>
          <w:tcPr>
            <w:tcW w:w="2120" w:type="dxa"/>
            <w:vMerge w:val="restart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Настенные плакаты и стенгазеты</w:t>
            </w:r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Рабочие места в библиотеке и </w:t>
            </w:r>
            <w:proofErr w:type="spellStart"/>
            <w:r w:rsidRPr="00063901">
              <w:rPr>
                <w:sz w:val="20"/>
                <w:szCs w:val="20"/>
              </w:rPr>
              <w:t>медиатеке</w:t>
            </w:r>
            <w:proofErr w:type="spellEnd"/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Рабочие места и выделенное время для обращения к Интернет-ресурсам</w:t>
            </w:r>
          </w:p>
        </w:tc>
        <w:tc>
          <w:tcPr>
            <w:tcW w:w="1093" w:type="dxa"/>
            <w:vMerge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F1673" w:rsidRPr="001B711F" w:rsidRDefault="00EF1673" w:rsidP="00FC6B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1.10</w:t>
            </w:r>
          </w:p>
        </w:tc>
        <w:tc>
          <w:tcPr>
            <w:tcW w:w="3933" w:type="dxa"/>
          </w:tcPr>
          <w:p w:rsidR="00EF1673" w:rsidRPr="00063901" w:rsidRDefault="00EF1673" w:rsidP="002D697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Сис</w:t>
            </w:r>
            <w:r>
              <w:rPr>
                <w:sz w:val="20"/>
                <w:szCs w:val="20"/>
              </w:rPr>
              <w:t>тематизация нормативно-правовых</w:t>
            </w:r>
            <w:r w:rsidRPr="00063901">
              <w:rPr>
                <w:sz w:val="20"/>
                <w:szCs w:val="20"/>
              </w:rPr>
              <w:t xml:space="preserve"> актов по государственной итоговой</w:t>
            </w:r>
            <w:r w:rsidR="004F732E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аттестации</w:t>
            </w:r>
            <w:proofErr w:type="gramStart"/>
            <w:r w:rsidRPr="0006390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77" w:type="dxa"/>
          </w:tcPr>
          <w:p w:rsidR="00EF1673" w:rsidRPr="00063901" w:rsidRDefault="00EF1673" w:rsidP="00C24BD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Номенклатура дел по М</w:t>
            </w:r>
            <w:r w:rsidR="00C24BDE">
              <w:rPr>
                <w:sz w:val="20"/>
                <w:szCs w:val="20"/>
              </w:rPr>
              <w:t>БОУ Миллеровской СОШ</w:t>
            </w:r>
            <w:r w:rsidR="002D6974">
              <w:rPr>
                <w:sz w:val="20"/>
                <w:szCs w:val="20"/>
              </w:rPr>
              <w:t xml:space="preserve"> им. Жоры Ковалевского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1.11</w:t>
            </w:r>
          </w:p>
        </w:tc>
        <w:tc>
          <w:tcPr>
            <w:tcW w:w="3933" w:type="dxa"/>
          </w:tcPr>
          <w:p w:rsidR="00EF1673" w:rsidRPr="00063901" w:rsidRDefault="00EF1673" w:rsidP="00C24BD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Формирование электронной базы данных первоначальной информации о выпускн</w:t>
            </w:r>
            <w:r>
              <w:rPr>
                <w:sz w:val="20"/>
                <w:szCs w:val="20"/>
              </w:rPr>
              <w:t>иках М</w:t>
            </w:r>
            <w:r w:rsidR="00C24BDE">
              <w:rPr>
                <w:sz w:val="20"/>
                <w:szCs w:val="20"/>
              </w:rPr>
              <w:t>БОУ Миллеровской СОШ</w:t>
            </w:r>
            <w:r w:rsidR="002D6974">
              <w:rPr>
                <w:sz w:val="20"/>
                <w:szCs w:val="20"/>
              </w:rPr>
              <w:t xml:space="preserve"> им. Жоры Ковалевского</w:t>
            </w:r>
          </w:p>
        </w:tc>
        <w:tc>
          <w:tcPr>
            <w:tcW w:w="6177" w:type="dxa"/>
          </w:tcPr>
          <w:p w:rsidR="00EF1673" w:rsidRPr="00063901" w:rsidRDefault="00EF1673" w:rsidP="00D71B5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Электронная база данных о выпускниках </w:t>
            </w:r>
            <w:r w:rsidR="00C24BDE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 xml:space="preserve">11-х классов </w:t>
            </w:r>
            <w:r w:rsidR="004F732E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19-2020</w:t>
            </w:r>
            <w:r w:rsidR="004F732E" w:rsidRPr="00063901">
              <w:rPr>
                <w:sz w:val="20"/>
                <w:szCs w:val="20"/>
              </w:rPr>
              <w:t xml:space="preserve"> </w:t>
            </w:r>
            <w:r w:rsidR="00C24BDE">
              <w:rPr>
                <w:sz w:val="20"/>
                <w:szCs w:val="20"/>
              </w:rPr>
              <w:t>уч</w:t>
            </w:r>
            <w:r w:rsidR="009E2B6B">
              <w:rPr>
                <w:sz w:val="20"/>
                <w:szCs w:val="20"/>
              </w:rPr>
              <w:t xml:space="preserve">ебного </w:t>
            </w:r>
            <w:r w:rsidRPr="00063901"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1.12</w:t>
            </w:r>
          </w:p>
        </w:tc>
        <w:tc>
          <w:tcPr>
            <w:tcW w:w="3933" w:type="dxa"/>
          </w:tcPr>
          <w:p w:rsidR="00EF1673" w:rsidRPr="00C24BDE" w:rsidRDefault="00EF1673" w:rsidP="00FC6B1C">
            <w:pPr>
              <w:jc w:val="both"/>
              <w:rPr>
                <w:b/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Формирование банка данных «</w:t>
            </w:r>
            <w:r w:rsidRPr="00C24BDE">
              <w:rPr>
                <w:b/>
                <w:sz w:val="20"/>
                <w:szCs w:val="20"/>
              </w:rPr>
              <w:t>Специалисты по проведению ЕГЭ</w:t>
            </w:r>
            <w:r w:rsidR="00C24BDE" w:rsidRPr="00C24BDE">
              <w:rPr>
                <w:b/>
                <w:sz w:val="20"/>
                <w:szCs w:val="20"/>
              </w:rPr>
              <w:t xml:space="preserve"> и </w:t>
            </w:r>
            <w:r w:rsidR="002D6974">
              <w:rPr>
                <w:b/>
                <w:sz w:val="20"/>
                <w:szCs w:val="20"/>
              </w:rPr>
              <w:t>ОГЭ</w:t>
            </w:r>
            <w:r w:rsidRPr="00C24BDE">
              <w:rPr>
                <w:b/>
                <w:sz w:val="20"/>
                <w:szCs w:val="20"/>
              </w:rPr>
              <w:t>»:</w:t>
            </w:r>
          </w:p>
          <w:p w:rsidR="00EF1673" w:rsidRPr="00063901" w:rsidRDefault="00EF1673" w:rsidP="00617C82">
            <w:pPr>
              <w:numPr>
                <w:ilvl w:val="0"/>
                <w:numId w:val="7"/>
              </w:numPr>
              <w:tabs>
                <w:tab w:val="clear" w:pos="936"/>
              </w:tabs>
              <w:ind w:hanging="648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эксперты по предметам;</w:t>
            </w:r>
          </w:p>
          <w:p w:rsidR="00EF1673" w:rsidRPr="00063901" w:rsidRDefault="00EF1673" w:rsidP="00617C82">
            <w:pPr>
              <w:numPr>
                <w:ilvl w:val="0"/>
                <w:numId w:val="7"/>
              </w:numPr>
              <w:tabs>
                <w:tab w:val="clear" w:pos="936"/>
              </w:tabs>
              <w:ind w:hanging="648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организаторы;</w:t>
            </w:r>
          </w:p>
          <w:p w:rsidR="00EF1673" w:rsidRPr="00063901" w:rsidRDefault="00EF1673" w:rsidP="003E1E50">
            <w:pPr>
              <w:numPr>
                <w:ilvl w:val="0"/>
                <w:numId w:val="7"/>
              </w:numPr>
              <w:tabs>
                <w:tab w:val="clear" w:pos="936"/>
              </w:tabs>
              <w:ind w:left="648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учител</w:t>
            </w:r>
            <w:r w:rsidR="003E1E50">
              <w:rPr>
                <w:sz w:val="20"/>
                <w:szCs w:val="20"/>
              </w:rPr>
              <w:t>я</w:t>
            </w:r>
            <w:r w:rsidRPr="00063901">
              <w:rPr>
                <w:sz w:val="20"/>
                <w:szCs w:val="20"/>
              </w:rPr>
              <w:t>-предметник</w:t>
            </w:r>
            <w:r w:rsidR="003E1E50">
              <w:rPr>
                <w:sz w:val="20"/>
                <w:szCs w:val="20"/>
              </w:rPr>
              <w:t>и</w:t>
            </w:r>
            <w:r w:rsidRPr="00063901">
              <w:rPr>
                <w:sz w:val="20"/>
                <w:szCs w:val="20"/>
              </w:rPr>
              <w:t>, работающи</w:t>
            </w:r>
            <w:r w:rsidR="003E1E50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в выпускных классах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формировании баз данных»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1.13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Подготовка предварительного варианта базы данных участников ЕГЭ</w:t>
            </w:r>
            <w:r w:rsidR="003C2C26">
              <w:rPr>
                <w:sz w:val="20"/>
                <w:szCs w:val="20"/>
              </w:rPr>
              <w:t xml:space="preserve"> </w:t>
            </w:r>
            <w:r w:rsidR="002D6974">
              <w:rPr>
                <w:sz w:val="20"/>
                <w:szCs w:val="20"/>
              </w:rPr>
              <w:t>и ОГЭ</w:t>
            </w:r>
            <w:r w:rsidRPr="00063901">
              <w:rPr>
                <w:sz w:val="20"/>
                <w:szCs w:val="20"/>
              </w:rPr>
              <w:t xml:space="preserve"> и сдача его в </w:t>
            </w:r>
            <w:r w:rsidR="003C2C26">
              <w:rPr>
                <w:sz w:val="20"/>
                <w:szCs w:val="20"/>
              </w:rPr>
              <w:t>О</w:t>
            </w:r>
            <w:r w:rsidRPr="00063901">
              <w:rPr>
                <w:sz w:val="20"/>
                <w:szCs w:val="20"/>
              </w:rPr>
              <w:t>О.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Проверка зам. директора данных в ведомостях</w:t>
            </w:r>
          </w:p>
        </w:tc>
        <w:tc>
          <w:tcPr>
            <w:tcW w:w="6177" w:type="dxa"/>
          </w:tcPr>
          <w:p w:rsidR="00EF1673" w:rsidRPr="00063901" w:rsidRDefault="00EF1673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База данных участников ЕГЭ</w:t>
            </w:r>
            <w:r w:rsidR="00EF6909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, заверенная подписью руководителя и печатью М</w:t>
            </w:r>
            <w:r w:rsidR="00C24BDE">
              <w:rPr>
                <w:sz w:val="20"/>
                <w:szCs w:val="20"/>
              </w:rPr>
              <w:t>БОУ Миллеровск</w:t>
            </w:r>
            <w:r w:rsidR="00EF6909">
              <w:rPr>
                <w:sz w:val="20"/>
                <w:szCs w:val="20"/>
              </w:rPr>
              <w:t>ой</w:t>
            </w:r>
            <w:r w:rsidR="00C24BDE">
              <w:rPr>
                <w:sz w:val="20"/>
                <w:szCs w:val="20"/>
              </w:rPr>
              <w:t xml:space="preserve"> СОШ</w:t>
            </w:r>
            <w:r w:rsidR="00C74084">
              <w:rPr>
                <w:sz w:val="20"/>
                <w:szCs w:val="20"/>
              </w:rPr>
              <w:t xml:space="preserve"> им. Жоры Ковалевского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Default="00EF1673" w:rsidP="00FC6B1C">
            <w:pPr>
              <w:rPr>
                <w:color w:val="FF0000"/>
                <w:sz w:val="16"/>
                <w:szCs w:val="16"/>
              </w:rPr>
            </w:pPr>
          </w:p>
          <w:p w:rsidR="003E1E50" w:rsidRDefault="003E1E50" w:rsidP="00FC6B1C">
            <w:pPr>
              <w:rPr>
                <w:color w:val="FF0000"/>
                <w:sz w:val="16"/>
                <w:szCs w:val="16"/>
              </w:rPr>
            </w:pPr>
          </w:p>
          <w:p w:rsidR="003E1E50" w:rsidRDefault="003E1E50" w:rsidP="00FC6B1C">
            <w:pPr>
              <w:rPr>
                <w:color w:val="FF0000"/>
                <w:sz w:val="16"/>
                <w:szCs w:val="16"/>
              </w:rPr>
            </w:pPr>
          </w:p>
          <w:p w:rsidR="003E1E50" w:rsidRDefault="003E1E50" w:rsidP="00FC6B1C">
            <w:pPr>
              <w:rPr>
                <w:color w:val="FF0000"/>
                <w:sz w:val="16"/>
                <w:szCs w:val="16"/>
              </w:rPr>
            </w:pPr>
          </w:p>
          <w:p w:rsidR="003E1E50" w:rsidRDefault="003E1E50" w:rsidP="00FC6B1C">
            <w:pPr>
              <w:rPr>
                <w:color w:val="FF0000"/>
                <w:sz w:val="16"/>
                <w:szCs w:val="16"/>
              </w:rPr>
            </w:pPr>
          </w:p>
          <w:p w:rsidR="003E1E50" w:rsidRPr="001B711F" w:rsidRDefault="003E1E50" w:rsidP="00FC6B1C">
            <w:pPr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1.14</w:t>
            </w:r>
          </w:p>
        </w:tc>
        <w:tc>
          <w:tcPr>
            <w:tcW w:w="3933" w:type="dxa"/>
          </w:tcPr>
          <w:p w:rsidR="00EF1673" w:rsidRPr="00063901" w:rsidRDefault="00EF1673" w:rsidP="003C2C2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Сбор первоначальной информации об экзаменах по выбору выпускников 11-</w:t>
            </w:r>
            <w:r w:rsidR="003C2C26">
              <w:rPr>
                <w:sz w:val="20"/>
                <w:szCs w:val="20"/>
              </w:rPr>
              <w:t>го</w:t>
            </w:r>
            <w:r w:rsidRPr="00063901">
              <w:rPr>
                <w:sz w:val="20"/>
                <w:szCs w:val="20"/>
              </w:rPr>
              <w:t xml:space="preserve"> классов (количественная информация)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Списки количественные по каждому экзамену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3C2C26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</w:t>
            </w:r>
            <w:r w:rsidR="003C2C26" w:rsidRPr="009E2B6B">
              <w:rPr>
                <w:sz w:val="20"/>
                <w:szCs w:val="20"/>
              </w:rPr>
              <w:t>й</w:t>
            </w:r>
            <w:r w:rsidRPr="009E2B6B">
              <w:rPr>
                <w:sz w:val="20"/>
                <w:szCs w:val="20"/>
              </w:rPr>
              <w:t xml:space="preserve"> руководител</w:t>
            </w:r>
            <w:r w:rsidR="003C2C26" w:rsidRPr="009E2B6B">
              <w:rPr>
                <w:sz w:val="20"/>
                <w:szCs w:val="20"/>
              </w:rPr>
              <w:t>ь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1.15</w:t>
            </w:r>
          </w:p>
        </w:tc>
        <w:tc>
          <w:tcPr>
            <w:tcW w:w="3933" w:type="dxa"/>
          </w:tcPr>
          <w:p w:rsidR="00EF1673" w:rsidRPr="00063901" w:rsidRDefault="00EF1673" w:rsidP="00C7408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Создание перечня учебной литературы и материалов по подготовке к ЕГЭ</w:t>
            </w:r>
            <w:r w:rsidR="003C2C26">
              <w:rPr>
                <w:sz w:val="20"/>
                <w:szCs w:val="20"/>
              </w:rPr>
              <w:t xml:space="preserve"> и </w:t>
            </w:r>
            <w:r w:rsidR="00C74084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Тематический стенд в библиотеке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Размещение информации на сайте школы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3C2C26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Библиотекар</w:t>
            </w:r>
            <w:r w:rsidR="003C2C26" w:rsidRPr="009E2B6B">
              <w:rPr>
                <w:sz w:val="20"/>
                <w:szCs w:val="20"/>
              </w:rPr>
              <w:t>ь</w:t>
            </w:r>
            <w:r w:rsidRPr="009E2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1.16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Формирование списка учителей-предметников:</w:t>
            </w:r>
          </w:p>
          <w:p w:rsidR="00EF1673" w:rsidRPr="00063901" w:rsidRDefault="00EF1673" w:rsidP="00EF1673">
            <w:pPr>
              <w:numPr>
                <w:ilvl w:val="0"/>
                <w:numId w:val="8"/>
              </w:numPr>
              <w:tabs>
                <w:tab w:val="clear" w:pos="1440"/>
              </w:tabs>
              <w:ind w:left="828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подготовивших учеников </w:t>
            </w:r>
            <w:proofErr w:type="gramStart"/>
            <w:r w:rsidRPr="00063901">
              <w:rPr>
                <w:sz w:val="20"/>
                <w:szCs w:val="20"/>
              </w:rPr>
              <w:t>с</w:t>
            </w:r>
            <w:proofErr w:type="gramEnd"/>
          </w:p>
          <w:p w:rsidR="00EF1673" w:rsidRPr="00063901" w:rsidRDefault="00EF1673" w:rsidP="00FC6B1C">
            <w:pPr>
              <w:ind w:left="288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 наибольшим количеством неуспевающих по предметам ЕГЭ;</w:t>
            </w:r>
          </w:p>
          <w:p w:rsidR="00EF1673" w:rsidRPr="00063901" w:rsidRDefault="00EF1673" w:rsidP="00EF1673">
            <w:pPr>
              <w:numPr>
                <w:ilvl w:val="0"/>
                <w:numId w:val="8"/>
              </w:numPr>
              <w:tabs>
                <w:tab w:val="clear" w:pos="1440"/>
              </w:tabs>
              <w:ind w:left="828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подготовивших учеников </w:t>
            </w:r>
            <w:proofErr w:type="gramStart"/>
            <w:r w:rsidRPr="00063901">
              <w:rPr>
                <w:sz w:val="20"/>
                <w:szCs w:val="20"/>
              </w:rPr>
              <w:t>с</w:t>
            </w:r>
            <w:proofErr w:type="gramEnd"/>
          </w:p>
          <w:p w:rsidR="00EF1673" w:rsidRPr="00063901" w:rsidRDefault="00EF1673" w:rsidP="00FC6B1C">
            <w:pPr>
              <w:ind w:left="288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 наибольшим количеством баллов по предметам ЕГЭ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Списки персональные по предметам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3C2C26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1.1</w:t>
            </w:r>
            <w:r w:rsidR="003C2C2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пробных экзаменов.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Приказы «О проведении пробных экзаменов».</w:t>
            </w:r>
          </w:p>
        </w:tc>
        <w:tc>
          <w:tcPr>
            <w:tcW w:w="1093" w:type="dxa"/>
          </w:tcPr>
          <w:p w:rsidR="00FC6B5C" w:rsidRDefault="00FC6B5C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октябрь</w:t>
            </w:r>
          </w:p>
          <w:p w:rsidR="00EF1673" w:rsidRDefault="003C2C26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декабрь</w:t>
            </w:r>
          </w:p>
          <w:p w:rsidR="00FC6B5C" w:rsidRPr="009E2B6B" w:rsidRDefault="00FC6B5C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1B711F" w:rsidRDefault="00EF1673" w:rsidP="00FC6B1C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3C2C26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1.1</w:t>
            </w:r>
            <w:r w:rsidR="003C2C2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617C82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Анализ пробных экзаменов. 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Рекомендаций учителям-предметникам по итогам пробного ЕГЭ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Аналитические справки, рекомендации.</w:t>
            </w:r>
          </w:p>
        </w:tc>
        <w:tc>
          <w:tcPr>
            <w:tcW w:w="1093" w:type="dxa"/>
          </w:tcPr>
          <w:p w:rsidR="00FC6B5C" w:rsidRDefault="00FC6B5C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ноябрь</w:t>
            </w:r>
          </w:p>
          <w:p w:rsidR="00EF1673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январь</w:t>
            </w:r>
          </w:p>
          <w:p w:rsidR="00FC6B5C" w:rsidRPr="009E2B6B" w:rsidRDefault="00FC6B5C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3C2C26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</w:t>
            </w:r>
            <w:r w:rsidR="003C2C26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933" w:type="dxa"/>
          </w:tcPr>
          <w:p w:rsidR="00EF1673" w:rsidRPr="00063901" w:rsidRDefault="005560A0" w:rsidP="00FC6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</w:t>
            </w:r>
            <w:r w:rsidR="00EF1673" w:rsidRPr="00063901">
              <w:rPr>
                <w:sz w:val="20"/>
                <w:szCs w:val="20"/>
              </w:rPr>
              <w:t>субъектов образовательного процесса о деятельности общественных наблюдателей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Выдача памяток-инструкций по работе общественных наблюдателей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3C2C26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3C2C2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933" w:type="dxa"/>
          </w:tcPr>
          <w:p w:rsidR="00EF1673" w:rsidRPr="00063901" w:rsidRDefault="00EF1673" w:rsidP="00C7408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Коррекция баз данных выпускников по результатам пробного ЕГЭ</w:t>
            </w:r>
            <w:r w:rsidR="003C2C26">
              <w:rPr>
                <w:sz w:val="20"/>
                <w:szCs w:val="20"/>
              </w:rPr>
              <w:t xml:space="preserve"> и </w:t>
            </w:r>
            <w:r w:rsidR="00C74084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 xml:space="preserve"> на основании поданных заявлений 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Обновленная база данных выпускников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3C2C26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3C2C2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Формирование базы данных выпускников </w:t>
            </w:r>
            <w:r w:rsidR="003C2C26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>11 класса:</w:t>
            </w:r>
          </w:p>
          <w:p w:rsidR="00EF1673" w:rsidRPr="00063901" w:rsidRDefault="00EF1673" w:rsidP="00EF1673">
            <w:pPr>
              <w:numPr>
                <w:ilvl w:val="0"/>
                <w:numId w:val="14"/>
              </w:numPr>
              <w:tabs>
                <w:tab w:val="clear" w:pos="1440"/>
              </w:tabs>
              <w:ind w:left="648" w:hanging="540"/>
              <w:jc w:val="both"/>
              <w:rPr>
                <w:sz w:val="20"/>
                <w:szCs w:val="20"/>
              </w:rPr>
            </w:pPr>
            <w:proofErr w:type="gramStart"/>
            <w:r w:rsidRPr="00063901">
              <w:rPr>
                <w:sz w:val="20"/>
                <w:szCs w:val="20"/>
              </w:rPr>
              <w:t>претендующих</w:t>
            </w:r>
            <w:proofErr w:type="gramEnd"/>
            <w:r w:rsidRPr="00063901">
              <w:rPr>
                <w:sz w:val="20"/>
                <w:szCs w:val="20"/>
              </w:rPr>
              <w:t xml:space="preserve"> на награждение золотой и серебряной медалями «За особые успехи в учении»;</w:t>
            </w:r>
          </w:p>
          <w:p w:rsidR="00EF1673" w:rsidRDefault="00EF1673" w:rsidP="00C74084">
            <w:pPr>
              <w:numPr>
                <w:ilvl w:val="0"/>
                <w:numId w:val="14"/>
              </w:numPr>
              <w:tabs>
                <w:tab w:val="clear" w:pos="1440"/>
              </w:tabs>
              <w:ind w:left="648" w:hanging="540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сдающих ЕГЭ в щадящем режиме и представление списков в департамент образования</w:t>
            </w:r>
            <w:r w:rsidR="003C2C26">
              <w:rPr>
                <w:sz w:val="20"/>
                <w:szCs w:val="20"/>
              </w:rPr>
              <w:t>;</w:t>
            </w:r>
          </w:p>
          <w:p w:rsidR="003C2C26" w:rsidRPr="00063901" w:rsidRDefault="003C2C26" w:rsidP="00EF1673">
            <w:pPr>
              <w:numPr>
                <w:ilvl w:val="0"/>
                <w:numId w:val="14"/>
              </w:numPr>
              <w:tabs>
                <w:tab w:val="clear" w:pos="1440"/>
              </w:tabs>
              <w:ind w:left="648" w:hanging="540"/>
              <w:jc w:val="both"/>
              <w:rPr>
                <w:sz w:val="20"/>
                <w:szCs w:val="20"/>
              </w:rPr>
            </w:pPr>
            <w:proofErr w:type="gramStart"/>
            <w:r w:rsidRPr="00063901">
              <w:rPr>
                <w:sz w:val="20"/>
                <w:szCs w:val="20"/>
              </w:rPr>
              <w:t>претендующих</w:t>
            </w:r>
            <w:proofErr w:type="gramEnd"/>
            <w:r>
              <w:rPr>
                <w:sz w:val="20"/>
                <w:szCs w:val="20"/>
              </w:rPr>
              <w:t xml:space="preserve"> на аттестат особого образца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База данных выпускников в электронном варианте и на бумажном носителе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EF1673" w:rsidRPr="00063901" w:rsidRDefault="00EF1673" w:rsidP="00C7408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Пополнение информационн</w:t>
            </w:r>
            <w:r w:rsidR="00D53B1E">
              <w:rPr>
                <w:sz w:val="20"/>
                <w:szCs w:val="20"/>
              </w:rPr>
              <w:t>ых</w:t>
            </w:r>
            <w:r w:rsidRPr="00063901">
              <w:rPr>
                <w:sz w:val="20"/>
                <w:szCs w:val="20"/>
              </w:rPr>
              <w:t xml:space="preserve"> стенд</w:t>
            </w:r>
            <w:r w:rsidR="00D53B1E">
              <w:rPr>
                <w:sz w:val="20"/>
                <w:szCs w:val="20"/>
              </w:rPr>
              <w:t>ов</w:t>
            </w:r>
            <w:r w:rsidRPr="00063901">
              <w:rPr>
                <w:sz w:val="20"/>
                <w:szCs w:val="20"/>
              </w:rPr>
              <w:t xml:space="preserve"> «Единый государственный экзамен»</w:t>
            </w:r>
            <w:r w:rsidR="00D53B1E">
              <w:rPr>
                <w:sz w:val="20"/>
                <w:szCs w:val="20"/>
              </w:rPr>
              <w:t xml:space="preserve">, </w:t>
            </w:r>
            <w:r w:rsidR="00C74084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Размещение обновленных материалов по ЕГЭ</w:t>
            </w:r>
            <w:r w:rsidR="00D53B1E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Корректировка списков учителей-организаторов, участвующих в проведении ЕГЭ</w:t>
            </w:r>
            <w:r w:rsidR="00D53B1E">
              <w:rPr>
                <w:sz w:val="20"/>
                <w:szCs w:val="20"/>
              </w:rPr>
              <w:t xml:space="preserve"> и </w:t>
            </w:r>
            <w:r w:rsidR="009C3B6F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Списки учителей-организаторов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EF1673" w:rsidRPr="00063901" w:rsidRDefault="00EF1673" w:rsidP="00D53B1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Составление и утверждение списков групп учащихся, сдающих экзамены по выбору в форм</w:t>
            </w:r>
            <w:r w:rsidR="00D53B1E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 (до 01.03.)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Списки учащихся по предметам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  <w:p w:rsidR="005560A0" w:rsidRPr="009E2B6B" w:rsidRDefault="005560A0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Оформление пропусков на ЕГЭ</w:t>
            </w:r>
          </w:p>
        </w:tc>
        <w:tc>
          <w:tcPr>
            <w:tcW w:w="6177" w:type="dxa"/>
          </w:tcPr>
          <w:p w:rsidR="00EF1673" w:rsidRPr="00063901" w:rsidRDefault="00EF1673" w:rsidP="00D71B5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назначении ответственных за заполнение и выдачу пропусков ЕГЭ в </w:t>
            </w:r>
            <w:r w:rsidR="004F732E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19-2020</w:t>
            </w:r>
            <w:r w:rsidR="004F732E" w:rsidRPr="0006390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уч</w:t>
            </w:r>
            <w:r w:rsidR="009E2B6B">
              <w:rPr>
                <w:sz w:val="20"/>
                <w:szCs w:val="20"/>
              </w:rPr>
              <w:t xml:space="preserve">ебном </w:t>
            </w:r>
            <w:r w:rsidRPr="00063901">
              <w:rPr>
                <w:sz w:val="20"/>
                <w:szCs w:val="20"/>
              </w:rPr>
              <w:t>г</w:t>
            </w:r>
            <w:r w:rsidR="009E2B6B">
              <w:rPr>
                <w:sz w:val="20"/>
                <w:szCs w:val="20"/>
              </w:rPr>
              <w:t>оду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Ответственный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приказу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EF1673" w:rsidRPr="00063901" w:rsidRDefault="00EF1673" w:rsidP="00FC6B5C">
            <w:pPr>
              <w:jc w:val="both"/>
              <w:rPr>
                <w:sz w:val="20"/>
                <w:szCs w:val="20"/>
              </w:rPr>
            </w:pPr>
            <w:proofErr w:type="spellStart"/>
            <w:r w:rsidRPr="00063901">
              <w:rPr>
                <w:sz w:val="20"/>
                <w:szCs w:val="20"/>
              </w:rPr>
              <w:t>Внутришкольный</w:t>
            </w:r>
            <w:proofErr w:type="spellEnd"/>
            <w:r w:rsidRPr="00063901">
              <w:rPr>
                <w:sz w:val="20"/>
                <w:szCs w:val="20"/>
              </w:rPr>
              <w:t xml:space="preserve"> пробный экзамен по русскому языку и математике</w:t>
            </w:r>
            <w:r w:rsidR="00FC6B5C">
              <w:rPr>
                <w:sz w:val="20"/>
                <w:szCs w:val="20"/>
              </w:rPr>
              <w:t xml:space="preserve"> и предметам по выбору</w:t>
            </w:r>
            <w:r w:rsidRPr="00063901">
              <w:rPr>
                <w:sz w:val="20"/>
                <w:szCs w:val="20"/>
              </w:rPr>
              <w:t xml:space="preserve"> форм</w:t>
            </w:r>
            <w:r w:rsidR="00D53B1E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FC6B5C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 xml:space="preserve"> для учащихся </w:t>
            </w:r>
            <w:r w:rsidR="00FC6B5C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>11-х классов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Приказы</w:t>
            </w:r>
            <w:r w:rsidRPr="00063901">
              <w:rPr>
                <w:sz w:val="20"/>
                <w:szCs w:val="20"/>
              </w:rPr>
              <w:t xml:space="preserve"> «О проведении   </w:t>
            </w:r>
            <w:proofErr w:type="spellStart"/>
            <w:r w:rsidRPr="00063901">
              <w:rPr>
                <w:sz w:val="20"/>
                <w:szCs w:val="20"/>
              </w:rPr>
              <w:t>внутришкольных</w:t>
            </w:r>
            <w:proofErr w:type="spellEnd"/>
            <w:r w:rsidRPr="00063901">
              <w:rPr>
                <w:sz w:val="20"/>
                <w:szCs w:val="20"/>
              </w:rPr>
              <w:t xml:space="preserve"> пробных экзаменов»</w:t>
            </w:r>
          </w:p>
        </w:tc>
        <w:tc>
          <w:tcPr>
            <w:tcW w:w="1093" w:type="dxa"/>
          </w:tcPr>
          <w:p w:rsidR="00FC6B5C" w:rsidRDefault="00FC6B5C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D53B1E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</w:t>
            </w:r>
            <w:r w:rsidR="00D53B1E" w:rsidRPr="009E2B6B">
              <w:rPr>
                <w:sz w:val="20"/>
                <w:szCs w:val="20"/>
              </w:rPr>
              <w:t>В</w:t>
            </w:r>
            <w:r w:rsidRPr="009E2B6B">
              <w:rPr>
                <w:sz w:val="20"/>
                <w:szCs w:val="20"/>
              </w:rPr>
              <w:t>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center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Анализ результатов пробных экзаменов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</w:rPr>
              <w:t>Аналитические справки, рекомендации.</w:t>
            </w:r>
          </w:p>
        </w:tc>
        <w:tc>
          <w:tcPr>
            <w:tcW w:w="1093" w:type="dxa"/>
          </w:tcPr>
          <w:p w:rsidR="00EF1673" w:rsidRPr="009E2B6B" w:rsidRDefault="00D53B1E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D53B1E" w:rsidRPr="009E2B6B" w:rsidRDefault="00D53B1E" w:rsidP="00D53B1E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D53B1E" w:rsidP="00D53B1E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  <w:p w:rsidR="00D53B1E" w:rsidRPr="009E2B6B" w:rsidRDefault="00D53B1E" w:rsidP="00D53B1E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1.2</w:t>
            </w:r>
            <w:r w:rsidR="00D53B1E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Уточнение баз данных: коррекция по </w:t>
            </w:r>
            <w:r w:rsidRPr="00063901">
              <w:rPr>
                <w:sz w:val="20"/>
                <w:szCs w:val="20"/>
              </w:rPr>
              <w:lastRenderedPageBreak/>
              <w:t>результатам пробного экзамена (до 25.04.)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Окончательное формирование электронной базы данных выпускников 11 класса о персональном выборе предметов ЕГЭ.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lastRenderedPageBreak/>
              <w:t>База данных выпускников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lastRenderedPageBreak/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D53B1E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1.</w:t>
            </w:r>
            <w:r w:rsidR="00D53B1E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933" w:type="dxa"/>
          </w:tcPr>
          <w:p w:rsidR="00EF1673" w:rsidRPr="00063901" w:rsidRDefault="00EF1673" w:rsidP="00D53B1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Обновление информационн</w:t>
            </w:r>
            <w:r w:rsidR="00D53B1E">
              <w:rPr>
                <w:sz w:val="20"/>
                <w:szCs w:val="20"/>
              </w:rPr>
              <w:t>ых</w:t>
            </w:r>
            <w:r w:rsidRPr="00063901">
              <w:rPr>
                <w:sz w:val="20"/>
                <w:szCs w:val="20"/>
              </w:rPr>
              <w:t xml:space="preserve"> стенд</w:t>
            </w:r>
            <w:r w:rsidR="00D53B1E">
              <w:rPr>
                <w:sz w:val="20"/>
                <w:szCs w:val="20"/>
              </w:rPr>
              <w:t>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Основное содержание стенда «ЕГЭ</w:t>
            </w:r>
            <w:r w:rsidR="00EF6909">
              <w:rPr>
                <w:sz w:val="20"/>
                <w:szCs w:val="20"/>
                <w:u w:val="single"/>
              </w:rPr>
              <w:t xml:space="preserve"> и ОГЭ</w:t>
            </w:r>
            <w:r w:rsidRPr="00063901">
              <w:rPr>
                <w:sz w:val="20"/>
                <w:szCs w:val="20"/>
                <w:u w:val="single"/>
              </w:rPr>
              <w:t>-201</w:t>
            </w:r>
            <w:r w:rsidR="00D71B5F">
              <w:rPr>
                <w:sz w:val="20"/>
                <w:szCs w:val="20"/>
                <w:u w:val="single"/>
              </w:rPr>
              <w:t>9</w:t>
            </w:r>
            <w:r w:rsidRPr="00063901">
              <w:rPr>
                <w:sz w:val="20"/>
                <w:szCs w:val="20"/>
                <w:u w:val="single"/>
              </w:rPr>
              <w:t>»</w:t>
            </w:r>
            <w:r w:rsidRPr="00063901">
              <w:rPr>
                <w:sz w:val="20"/>
                <w:szCs w:val="20"/>
              </w:rPr>
              <w:t>: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Положение о проведении ЕГЭ</w:t>
            </w:r>
            <w:r w:rsidR="00EF6909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Планы и графики консультаций по подготовке к ЕГЭ</w:t>
            </w:r>
            <w:r w:rsidR="00EF6909">
              <w:rPr>
                <w:sz w:val="20"/>
                <w:szCs w:val="20"/>
              </w:rPr>
              <w:t xml:space="preserve"> ОГЭ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Телефоны и адреса, по которым можно получить информацию по ЕГЭ</w:t>
            </w:r>
            <w:r w:rsidR="00EF6909">
              <w:rPr>
                <w:sz w:val="20"/>
                <w:szCs w:val="20"/>
              </w:rPr>
              <w:t>, ОГЭ</w:t>
            </w:r>
            <w:r w:rsidRPr="00063901">
              <w:rPr>
                <w:sz w:val="20"/>
                <w:szCs w:val="20"/>
              </w:rPr>
              <w:t xml:space="preserve"> («горячая линия», ресурсные и методические центры, базовые школы, сайты);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Графики проведения пробных и репетиционных экзаменов;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Расписание работы библиотеки, школьных кабинетов, оборудованных рабочими местами для обращения к Интернет-ресурсам;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Сроки проведения ЕГЭ</w:t>
            </w:r>
            <w:r w:rsidR="00EF6909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Списки групп учащихся;</w:t>
            </w:r>
          </w:p>
          <w:p w:rsidR="00EF1673" w:rsidRPr="00063901" w:rsidRDefault="00EF1673" w:rsidP="00EF1673">
            <w:pPr>
              <w:numPr>
                <w:ilvl w:val="0"/>
                <w:numId w:val="15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Другие материалы.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Подготовка графика проведения консул</w:t>
            </w:r>
            <w:r>
              <w:rPr>
                <w:sz w:val="20"/>
                <w:szCs w:val="20"/>
              </w:rPr>
              <w:t xml:space="preserve">ьтаций 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Предоставление документов на выпускников </w:t>
            </w:r>
            <w:r w:rsidR="0092070E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 xml:space="preserve">11 классов, нуждающихся в организации и проведении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063901">
              <w:rPr>
                <w:sz w:val="20"/>
                <w:szCs w:val="20"/>
              </w:rPr>
              <w:t>итоговой аттеста</w:t>
            </w:r>
            <w:r>
              <w:rPr>
                <w:sz w:val="20"/>
                <w:szCs w:val="20"/>
              </w:rPr>
              <w:t xml:space="preserve">ции в щадящем режиме </w:t>
            </w:r>
          </w:p>
        </w:tc>
        <w:tc>
          <w:tcPr>
            <w:tcW w:w="6177" w:type="dxa"/>
          </w:tcPr>
          <w:p w:rsidR="00EF1673" w:rsidRPr="00063901" w:rsidRDefault="00EF1673" w:rsidP="0092070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Пакет документов предоставляется в </w:t>
            </w:r>
            <w:r w:rsidR="0092070E">
              <w:rPr>
                <w:sz w:val="20"/>
                <w:szCs w:val="20"/>
              </w:rPr>
              <w:t>ОО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EF1673" w:rsidRPr="00063901" w:rsidRDefault="00EF1673" w:rsidP="0092070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Обновление информационн</w:t>
            </w:r>
            <w:r w:rsidR="0092070E">
              <w:rPr>
                <w:sz w:val="20"/>
                <w:szCs w:val="20"/>
              </w:rPr>
              <w:t>ых</w:t>
            </w:r>
            <w:r w:rsidRPr="00063901">
              <w:rPr>
                <w:sz w:val="20"/>
                <w:szCs w:val="20"/>
              </w:rPr>
              <w:t xml:space="preserve"> стенд</w:t>
            </w:r>
            <w:r w:rsidR="0092070E">
              <w:rPr>
                <w:sz w:val="20"/>
                <w:szCs w:val="20"/>
              </w:rPr>
              <w:t>ов</w:t>
            </w:r>
          </w:p>
        </w:tc>
        <w:tc>
          <w:tcPr>
            <w:tcW w:w="6177" w:type="dxa"/>
          </w:tcPr>
          <w:p w:rsidR="00EF1673" w:rsidRPr="00063901" w:rsidRDefault="00EF1673" w:rsidP="009C3B6F">
            <w:pPr>
              <w:numPr>
                <w:ilvl w:val="0"/>
                <w:numId w:val="17"/>
              </w:numPr>
              <w:tabs>
                <w:tab w:val="clear" w:pos="1440"/>
              </w:tabs>
              <w:ind w:left="799" w:hanging="540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Размещение утверждённых списков учащихся сдающих экзамены по выбору на и</w:t>
            </w:r>
            <w:r>
              <w:rPr>
                <w:sz w:val="20"/>
                <w:szCs w:val="20"/>
              </w:rPr>
              <w:t>нформационном стенде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;</w:t>
            </w:r>
            <w:proofErr w:type="gramEnd"/>
          </w:p>
          <w:p w:rsidR="00EF1673" w:rsidRPr="00063901" w:rsidRDefault="00EF1673" w:rsidP="009C3B6F">
            <w:pPr>
              <w:numPr>
                <w:ilvl w:val="0"/>
                <w:numId w:val="17"/>
              </w:numPr>
              <w:tabs>
                <w:tab w:val="clear" w:pos="1440"/>
              </w:tabs>
              <w:ind w:hanging="1181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Расписания экзаменов ЕГЭ</w:t>
            </w:r>
            <w:r w:rsidR="0092070E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063901" w:rsidRDefault="00EF1673" w:rsidP="009C3B6F">
            <w:pPr>
              <w:numPr>
                <w:ilvl w:val="0"/>
                <w:numId w:val="17"/>
              </w:numPr>
              <w:tabs>
                <w:tab w:val="clear" w:pos="1440"/>
              </w:tabs>
              <w:ind w:left="799" w:hanging="540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График проведения консул</w:t>
            </w:r>
            <w:r w:rsidR="00452ABF">
              <w:rPr>
                <w:sz w:val="20"/>
                <w:szCs w:val="20"/>
              </w:rPr>
              <w:t>ьтаций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063901" w:rsidRDefault="00EF1673" w:rsidP="009C3B6F">
            <w:pPr>
              <w:numPr>
                <w:ilvl w:val="0"/>
                <w:numId w:val="17"/>
              </w:numPr>
              <w:tabs>
                <w:tab w:val="clear" w:pos="1440"/>
              </w:tabs>
              <w:ind w:hanging="1181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Приказы;</w:t>
            </w:r>
          </w:p>
          <w:p w:rsidR="00EF1673" w:rsidRPr="00063901" w:rsidRDefault="00EF1673" w:rsidP="009C3B6F">
            <w:pPr>
              <w:numPr>
                <w:ilvl w:val="0"/>
                <w:numId w:val="17"/>
              </w:numPr>
              <w:tabs>
                <w:tab w:val="clear" w:pos="1440"/>
              </w:tabs>
              <w:ind w:hanging="1181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Инструкции</w:t>
            </w:r>
          </w:p>
        </w:tc>
        <w:tc>
          <w:tcPr>
            <w:tcW w:w="1093" w:type="dxa"/>
          </w:tcPr>
          <w:p w:rsidR="00EF1673" w:rsidRPr="009E2B6B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9E2B6B">
              <w:rPr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EF1673" w:rsidRPr="00063901" w:rsidRDefault="00EF1673" w:rsidP="004F732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педсовета по допуску выпускников к ЕГЭ-20</w:t>
            </w:r>
            <w:r w:rsidR="004F732E">
              <w:rPr>
                <w:sz w:val="20"/>
                <w:szCs w:val="20"/>
              </w:rPr>
              <w:t>20</w:t>
            </w:r>
            <w:r w:rsidR="0092070E">
              <w:rPr>
                <w:sz w:val="20"/>
                <w:szCs w:val="20"/>
              </w:rPr>
              <w:t xml:space="preserve"> и ГИА</w:t>
            </w:r>
            <w:r w:rsidR="009E2B6B">
              <w:rPr>
                <w:sz w:val="20"/>
                <w:szCs w:val="20"/>
              </w:rPr>
              <w:t>-20</w:t>
            </w:r>
            <w:r w:rsidR="004F732E">
              <w:rPr>
                <w:sz w:val="20"/>
                <w:szCs w:val="20"/>
              </w:rPr>
              <w:t>20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Повестка педсовета:</w:t>
            </w:r>
          </w:p>
          <w:p w:rsidR="00EF1673" w:rsidRPr="00063901" w:rsidRDefault="00EF1673" w:rsidP="005B29AF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О допуске выпускников </w:t>
            </w:r>
            <w:r w:rsidR="0092070E">
              <w:rPr>
                <w:sz w:val="20"/>
                <w:szCs w:val="20"/>
              </w:rPr>
              <w:t xml:space="preserve"> 9-</w:t>
            </w:r>
            <w:r w:rsidRPr="00063901">
              <w:rPr>
                <w:sz w:val="20"/>
                <w:szCs w:val="20"/>
              </w:rPr>
              <w:t>11-х классов к государственной итоговой</w:t>
            </w:r>
            <w:r w:rsidR="005B29AF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аттестации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Подготовка приказ</w:t>
            </w:r>
            <w:r w:rsidR="0092070E">
              <w:rPr>
                <w:sz w:val="20"/>
                <w:szCs w:val="20"/>
              </w:rPr>
              <w:t>ов</w:t>
            </w:r>
            <w:r w:rsidRPr="00063901">
              <w:rPr>
                <w:sz w:val="20"/>
                <w:szCs w:val="20"/>
              </w:rPr>
              <w:t xml:space="preserve"> о допуске учащихся </w:t>
            </w:r>
            <w:r w:rsidR="0092070E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>11-х классов к государственной итоговой аттестации (на основании заявлений)</w:t>
            </w:r>
          </w:p>
        </w:tc>
        <w:tc>
          <w:tcPr>
            <w:tcW w:w="6177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допуске учащихся </w:t>
            </w:r>
            <w:r w:rsidR="0092070E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>11-х классов к государственной итоговой аттестации»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Направление педагогов-экспертов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направлении педагогов-экспертов для работы </w:t>
            </w:r>
            <w:proofErr w:type="gramStart"/>
            <w:r w:rsidRPr="00063901">
              <w:rPr>
                <w:sz w:val="20"/>
                <w:szCs w:val="20"/>
              </w:rPr>
              <w:t>в</w:t>
            </w:r>
            <w:proofErr w:type="gramEnd"/>
            <w:r w:rsidRPr="00063901">
              <w:rPr>
                <w:sz w:val="20"/>
                <w:szCs w:val="20"/>
              </w:rPr>
              <w:t xml:space="preserve"> предметной ГЭК»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1.3</w:t>
            </w:r>
            <w:r w:rsidR="00AD1D8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Получение протоколов основных экзаменов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Отметка о дате и времени получения протоколов экзаменов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июнь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gramStart"/>
            <w:r w:rsidRPr="009E2B6B">
              <w:rPr>
                <w:sz w:val="20"/>
                <w:szCs w:val="20"/>
              </w:rPr>
              <w:t>Ответственный</w:t>
            </w:r>
            <w:proofErr w:type="gramEnd"/>
            <w:r w:rsidRPr="009E2B6B">
              <w:rPr>
                <w:sz w:val="20"/>
                <w:szCs w:val="20"/>
              </w:rPr>
              <w:t xml:space="preserve"> по приказу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1.</w:t>
            </w:r>
            <w:r w:rsidR="00AD1D8A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933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Подготовка итогового отчёта о проведении </w:t>
            </w:r>
            <w:r w:rsidRPr="00063901">
              <w:rPr>
                <w:sz w:val="20"/>
                <w:szCs w:val="20"/>
              </w:rPr>
              <w:lastRenderedPageBreak/>
              <w:t>государственной итоговой аттестации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lastRenderedPageBreak/>
              <w:t xml:space="preserve">Итоговый отчёт о проведении государственной (итоговой) </w:t>
            </w:r>
            <w:r w:rsidRPr="00063901">
              <w:rPr>
                <w:sz w:val="20"/>
                <w:szCs w:val="20"/>
              </w:rPr>
              <w:lastRenderedPageBreak/>
              <w:t>аттестации выпускников.</w:t>
            </w:r>
          </w:p>
          <w:p w:rsidR="00EF1673" w:rsidRPr="00063901" w:rsidRDefault="00EF1673" w:rsidP="004F732E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«Об итогах государственной итоговой аттестации выпускни</w:t>
            </w:r>
            <w:r>
              <w:rPr>
                <w:sz w:val="20"/>
                <w:szCs w:val="20"/>
              </w:rPr>
              <w:t xml:space="preserve">ков </w:t>
            </w:r>
            <w:r w:rsidR="0092070E">
              <w:rPr>
                <w:sz w:val="20"/>
                <w:szCs w:val="20"/>
              </w:rPr>
              <w:t>МБОУ Миллеровской СОШ</w:t>
            </w:r>
            <w:r w:rsidR="005B29AF">
              <w:rPr>
                <w:sz w:val="20"/>
                <w:szCs w:val="20"/>
              </w:rPr>
              <w:t xml:space="preserve"> </w:t>
            </w:r>
            <w:proofErr w:type="spellStart"/>
            <w:r w:rsidR="005B29AF">
              <w:rPr>
                <w:sz w:val="20"/>
                <w:szCs w:val="20"/>
              </w:rPr>
              <w:t>им</w:t>
            </w:r>
            <w:proofErr w:type="gramStart"/>
            <w:r w:rsidR="005B29AF">
              <w:rPr>
                <w:sz w:val="20"/>
                <w:szCs w:val="20"/>
              </w:rPr>
              <w:t>.Ж</w:t>
            </w:r>
            <w:proofErr w:type="gramEnd"/>
            <w:r w:rsidR="005B29AF">
              <w:rPr>
                <w:sz w:val="20"/>
                <w:szCs w:val="20"/>
              </w:rPr>
              <w:t>оры</w:t>
            </w:r>
            <w:proofErr w:type="spellEnd"/>
            <w:r w:rsidR="005B29AF">
              <w:rPr>
                <w:sz w:val="20"/>
                <w:szCs w:val="20"/>
              </w:rPr>
              <w:t xml:space="preserve"> Ковалевского</w:t>
            </w:r>
            <w:r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в форм</w:t>
            </w:r>
            <w:r w:rsidR="0092070E">
              <w:rPr>
                <w:sz w:val="20"/>
                <w:szCs w:val="20"/>
              </w:rPr>
              <w:t xml:space="preserve">е </w:t>
            </w:r>
            <w:r w:rsidRPr="00063901">
              <w:rPr>
                <w:sz w:val="20"/>
                <w:szCs w:val="20"/>
              </w:rPr>
              <w:t>ЕГЭ</w:t>
            </w:r>
            <w:r w:rsidR="00EF6909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 xml:space="preserve"> в 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1093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709" w:type="dxa"/>
            <w:gridSpan w:val="4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lastRenderedPageBreak/>
              <w:t>по УВР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c>
          <w:tcPr>
            <w:tcW w:w="13617" w:type="dxa"/>
            <w:gridSpan w:val="8"/>
          </w:tcPr>
          <w:p w:rsidR="00EF1673" w:rsidRPr="009E2B6B" w:rsidRDefault="00EF1673" w:rsidP="00FC6B1C">
            <w:pPr>
              <w:jc w:val="center"/>
              <w:rPr>
                <w:b/>
                <w:sz w:val="20"/>
                <w:szCs w:val="20"/>
              </w:rPr>
            </w:pPr>
            <w:r w:rsidRPr="009E2B6B">
              <w:rPr>
                <w:b/>
                <w:sz w:val="20"/>
                <w:szCs w:val="20"/>
              </w:rPr>
              <w:lastRenderedPageBreak/>
              <w:t>2.Работа с педагогическим коллективом</w:t>
            </w:r>
          </w:p>
        </w:tc>
        <w:tc>
          <w:tcPr>
            <w:tcW w:w="3631" w:type="dxa"/>
            <w:gridSpan w:val="2"/>
          </w:tcPr>
          <w:p w:rsidR="00EF1673" w:rsidRPr="00063901" w:rsidRDefault="00EF1673" w:rsidP="00FC6B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Педагогический совет.</w:t>
            </w:r>
          </w:p>
          <w:p w:rsidR="00EF1673" w:rsidRPr="00063901" w:rsidRDefault="00EF1673" w:rsidP="004F732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Подведение итогов работы школы за 20</w:t>
            </w:r>
            <w:r>
              <w:rPr>
                <w:sz w:val="20"/>
                <w:szCs w:val="20"/>
              </w:rPr>
              <w:t>1</w:t>
            </w:r>
            <w:r w:rsidR="004F732E">
              <w:rPr>
                <w:sz w:val="20"/>
                <w:szCs w:val="20"/>
              </w:rPr>
              <w:t>9</w:t>
            </w:r>
            <w:r w:rsidR="0092070E">
              <w:rPr>
                <w:sz w:val="20"/>
                <w:szCs w:val="20"/>
              </w:rPr>
              <w:t>-</w:t>
            </w:r>
            <w:r w:rsidR="009E2B6B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уч</w:t>
            </w:r>
            <w:r w:rsidR="009E2B6B">
              <w:rPr>
                <w:sz w:val="20"/>
                <w:szCs w:val="20"/>
              </w:rPr>
              <w:t xml:space="preserve">ебный </w:t>
            </w:r>
            <w:r w:rsidRPr="00063901">
              <w:rPr>
                <w:sz w:val="20"/>
                <w:szCs w:val="20"/>
              </w:rPr>
              <w:t xml:space="preserve">год.   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Вопросы, рассматриваемые на педагогическом совете:</w:t>
            </w:r>
          </w:p>
          <w:p w:rsidR="00EF1673" w:rsidRPr="00063901" w:rsidRDefault="00EF1673" w:rsidP="00FC6B1C">
            <w:pPr>
              <w:numPr>
                <w:ilvl w:val="0"/>
                <w:numId w:val="2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анализ результатов ЕГЭ-20</w:t>
            </w:r>
            <w:r w:rsidR="004F732E">
              <w:rPr>
                <w:sz w:val="20"/>
                <w:szCs w:val="20"/>
              </w:rPr>
              <w:t>20</w:t>
            </w:r>
            <w:r w:rsidR="009E2B6B">
              <w:rPr>
                <w:sz w:val="20"/>
                <w:szCs w:val="20"/>
              </w:rPr>
              <w:t>,</w:t>
            </w:r>
            <w:r w:rsidR="00EF6909">
              <w:rPr>
                <w:sz w:val="20"/>
                <w:szCs w:val="20"/>
              </w:rPr>
              <w:t xml:space="preserve"> ОГЭ</w:t>
            </w:r>
            <w:r w:rsidR="009E2B6B">
              <w:rPr>
                <w:sz w:val="20"/>
                <w:szCs w:val="20"/>
              </w:rPr>
              <w:t xml:space="preserve"> -20</w:t>
            </w:r>
            <w:r w:rsidR="004F732E">
              <w:rPr>
                <w:sz w:val="20"/>
                <w:szCs w:val="20"/>
              </w:rPr>
              <w:t>20</w:t>
            </w:r>
          </w:p>
          <w:p w:rsidR="00EF1673" w:rsidRPr="00063901" w:rsidRDefault="00EF1673" w:rsidP="004F732E">
            <w:pPr>
              <w:numPr>
                <w:ilvl w:val="0"/>
                <w:numId w:val="2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план-график М</w:t>
            </w:r>
            <w:r w:rsidR="0092070E">
              <w:rPr>
                <w:sz w:val="20"/>
                <w:szCs w:val="20"/>
              </w:rPr>
              <w:t>БОУ Миллеровской СОШ</w:t>
            </w:r>
            <w:r w:rsidR="005B29AF">
              <w:rPr>
                <w:sz w:val="20"/>
                <w:szCs w:val="20"/>
              </w:rPr>
              <w:t xml:space="preserve"> </w:t>
            </w:r>
            <w:proofErr w:type="spellStart"/>
            <w:r w:rsidR="005B29AF">
              <w:rPr>
                <w:sz w:val="20"/>
                <w:szCs w:val="20"/>
              </w:rPr>
              <w:t>им</w:t>
            </w:r>
            <w:proofErr w:type="gramStart"/>
            <w:r w:rsidR="005B29AF">
              <w:rPr>
                <w:sz w:val="20"/>
                <w:szCs w:val="20"/>
              </w:rPr>
              <w:t>.Ж</w:t>
            </w:r>
            <w:proofErr w:type="gramEnd"/>
            <w:r w:rsidR="005B29AF">
              <w:rPr>
                <w:sz w:val="20"/>
                <w:szCs w:val="20"/>
              </w:rPr>
              <w:t>оры</w:t>
            </w:r>
            <w:proofErr w:type="spellEnd"/>
            <w:r w:rsidR="005B29AF">
              <w:rPr>
                <w:sz w:val="20"/>
                <w:szCs w:val="20"/>
              </w:rPr>
              <w:t xml:space="preserve"> Ковалевского</w:t>
            </w:r>
            <w:r w:rsidRPr="00063901">
              <w:rPr>
                <w:sz w:val="20"/>
                <w:szCs w:val="20"/>
              </w:rPr>
              <w:t xml:space="preserve"> по подготовке к проведению ЕГЭ в 20</w:t>
            </w:r>
            <w:r>
              <w:rPr>
                <w:sz w:val="20"/>
                <w:szCs w:val="20"/>
              </w:rPr>
              <w:t>1</w:t>
            </w:r>
            <w:r w:rsidR="004F732E">
              <w:rPr>
                <w:sz w:val="20"/>
                <w:szCs w:val="20"/>
              </w:rPr>
              <w:t>9</w:t>
            </w:r>
            <w:r w:rsidR="0092070E">
              <w:rPr>
                <w:sz w:val="20"/>
                <w:szCs w:val="20"/>
              </w:rPr>
              <w:t>-</w:t>
            </w:r>
            <w:r w:rsidR="003C2F3E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  <w:p w:rsidR="00EF1673" w:rsidRPr="009E2B6B" w:rsidRDefault="00EF1673" w:rsidP="00FC6B1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Заседания школьных </w:t>
            </w:r>
            <w:r>
              <w:rPr>
                <w:sz w:val="20"/>
                <w:szCs w:val="20"/>
              </w:rPr>
              <w:t>методических объединений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 заседаний ШМО: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EF167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 ито</w:t>
            </w:r>
            <w:r w:rsidR="00A75645">
              <w:rPr>
                <w:sz w:val="20"/>
                <w:szCs w:val="20"/>
              </w:rPr>
              <w:t xml:space="preserve">гах проведения государственной </w:t>
            </w:r>
            <w:r w:rsidRPr="00063901">
              <w:rPr>
                <w:sz w:val="20"/>
                <w:szCs w:val="20"/>
              </w:rPr>
              <w:t>итоговой</w:t>
            </w:r>
            <w:r w:rsidR="00A75645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аттестации учащихся.  О результатах  единого государственного экзамена в 201</w:t>
            </w:r>
            <w:r w:rsidR="004F732E">
              <w:rPr>
                <w:sz w:val="20"/>
                <w:szCs w:val="20"/>
              </w:rPr>
              <w:t>9</w:t>
            </w:r>
            <w:r w:rsidRPr="00063901">
              <w:rPr>
                <w:sz w:val="20"/>
                <w:szCs w:val="20"/>
              </w:rPr>
              <w:t>г. и планах его организации в 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Об основных недостатках, недочётах и пробелах в знаниях при сдаче ЕГЭ</w:t>
            </w:r>
            <w:r w:rsidR="00EF6909">
              <w:rPr>
                <w:sz w:val="20"/>
                <w:szCs w:val="20"/>
              </w:rPr>
              <w:t xml:space="preserve"> и  ОГЭ</w:t>
            </w:r>
            <w:r w:rsidRPr="00063901">
              <w:rPr>
                <w:sz w:val="20"/>
                <w:szCs w:val="20"/>
              </w:rPr>
              <w:t xml:space="preserve">. Пути преодоления. </w:t>
            </w:r>
          </w:p>
          <w:p w:rsidR="00EF1673" w:rsidRPr="00063901" w:rsidRDefault="00EF1673" w:rsidP="00EF1673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 утверждении плана работы учителей по содержанию и правилам подготовки к ЕГЭ</w:t>
            </w:r>
            <w:r w:rsidR="00EF6909">
              <w:rPr>
                <w:sz w:val="20"/>
                <w:szCs w:val="20"/>
              </w:rPr>
              <w:t xml:space="preserve"> и  ОГЭ</w:t>
            </w:r>
            <w:r w:rsidRPr="00063901">
              <w:rPr>
                <w:sz w:val="20"/>
                <w:szCs w:val="20"/>
              </w:rPr>
              <w:t>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сентябрь-октябрь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3933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Работа с классными руководителями </w:t>
            </w:r>
            <w:r w:rsidR="0092070E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>11-х классов по проблеме подготовки к государственной итоговой аттестации</w:t>
            </w:r>
          </w:p>
        </w:tc>
        <w:tc>
          <w:tcPr>
            <w:tcW w:w="6177" w:type="dxa"/>
          </w:tcPr>
          <w:p w:rsidR="00EF1673" w:rsidRPr="00A47DBC" w:rsidRDefault="00EF1673" w:rsidP="005B29AF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Тема: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63901">
              <w:rPr>
                <w:sz w:val="20"/>
                <w:szCs w:val="20"/>
              </w:rPr>
              <w:t>«Психологическая подготовка учащихся к проведению государственной итоговой аттестации учащихся»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92070E" w:rsidP="0092070E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Default="00EF1673" w:rsidP="00FC6B1C">
            <w:pPr>
              <w:jc w:val="both"/>
              <w:rPr>
                <w:sz w:val="16"/>
                <w:szCs w:val="16"/>
              </w:rPr>
            </w:pPr>
          </w:p>
          <w:p w:rsidR="00452ABF" w:rsidRDefault="00452ABF" w:rsidP="00FC6B1C">
            <w:pPr>
              <w:jc w:val="both"/>
              <w:rPr>
                <w:sz w:val="16"/>
                <w:szCs w:val="16"/>
              </w:rPr>
            </w:pPr>
          </w:p>
          <w:p w:rsidR="00452ABF" w:rsidRDefault="00452ABF" w:rsidP="00FC6B1C">
            <w:pPr>
              <w:jc w:val="both"/>
              <w:rPr>
                <w:sz w:val="16"/>
                <w:szCs w:val="16"/>
              </w:rPr>
            </w:pPr>
          </w:p>
          <w:p w:rsidR="00452ABF" w:rsidRDefault="00452ABF" w:rsidP="00FC6B1C">
            <w:pPr>
              <w:jc w:val="both"/>
              <w:rPr>
                <w:sz w:val="16"/>
                <w:szCs w:val="16"/>
              </w:rPr>
            </w:pPr>
          </w:p>
          <w:p w:rsidR="00452ABF" w:rsidRPr="00063901" w:rsidRDefault="00452ABF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2.4</w:t>
            </w:r>
          </w:p>
        </w:tc>
        <w:tc>
          <w:tcPr>
            <w:tcW w:w="3933" w:type="dxa"/>
          </w:tcPr>
          <w:p w:rsidR="00EF1673" w:rsidRDefault="00EF1673" w:rsidP="004D1D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Работа с классными руководителями по изучению индивидуальных особенностей учащихся (с целью</w:t>
            </w:r>
            <w:r w:rsidR="0092070E">
              <w:rPr>
                <w:sz w:val="20"/>
                <w:szCs w:val="20"/>
              </w:rPr>
              <w:t xml:space="preserve"> создания банка </w:t>
            </w:r>
            <w:r w:rsidR="00452ABF">
              <w:rPr>
                <w:sz w:val="20"/>
                <w:szCs w:val="20"/>
              </w:rPr>
              <w:t>данных обучающихся 9-11 классов</w:t>
            </w:r>
            <w:r w:rsidR="0092070E">
              <w:rPr>
                <w:sz w:val="20"/>
                <w:szCs w:val="20"/>
              </w:rPr>
              <w:t xml:space="preserve">, имеющих низкую учебную мотивацию, низкий уровень </w:t>
            </w:r>
            <w:r w:rsidR="004D1D1C">
              <w:rPr>
                <w:sz w:val="20"/>
                <w:szCs w:val="20"/>
              </w:rPr>
              <w:t xml:space="preserve">знаний и </w:t>
            </w:r>
            <w:r w:rsidRPr="00063901">
              <w:rPr>
                <w:sz w:val="20"/>
                <w:szCs w:val="20"/>
              </w:rPr>
              <w:t xml:space="preserve"> выработки оптимальной стратегии подготовки к экзамен</w:t>
            </w:r>
            <w:r w:rsidR="004D1D1C">
              <w:rPr>
                <w:sz w:val="20"/>
                <w:szCs w:val="20"/>
              </w:rPr>
              <w:t xml:space="preserve">ам </w:t>
            </w:r>
            <w:r w:rsidRPr="00063901">
              <w:rPr>
                <w:sz w:val="20"/>
                <w:szCs w:val="20"/>
              </w:rPr>
              <w:t xml:space="preserve"> в форме ЕГЭ</w:t>
            </w:r>
            <w:r w:rsidR="004D1D1C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)</w:t>
            </w:r>
          </w:p>
          <w:p w:rsidR="00A75645" w:rsidRPr="00063901" w:rsidRDefault="00A75645" w:rsidP="004D1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</w:rPr>
              <w:t>Собеседования с классными руководителями</w:t>
            </w:r>
          </w:p>
        </w:tc>
        <w:tc>
          <w:tcPr>
            <w:tcW w:w="1136" w:type="dxa"/>
            <w:gridSpan w:val="2"/>
          </w:tcPr>
          <w:p w:rsidR="00EF1673" w:rsidRPr="00063901" w:rsidRDefault="0092070E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Работа МО с учителями-предметниками по содержанию и правилам подготовки учащихся к ЕГЭ</w:t>
            </w:r>
            <w:r w:rsidR="004D1D1C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1C1A9D">
            <w:pPr>
              <w:numPr>
                <w:ilvl w:val="0"/>
                <w:numId w:val="10"/>
              </w:numPr>
              <w:tabs>
                <w:tab w:val="clear" w:pos="1440"/>
              </w:tabs>
              <w:ind w:left="799" w:hanging="720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Изучение нормативно-правовых документов, регламентирующих проведение </w:t>
            </w:r>
            <w:proofErr w:type="gramStart"/>
            <w:r w:rsidRPr="00063901">
              <w:rPr>
                <w:sz w:val="20"/>
                <w:szCs w:val="20"/>
              </w:rPr>
              <w:t>государственной</w:t>
            </w:r>
            <w:proofErr w:type="gramEnd"/>
            <w:r w:rsidRPr="00063901">
              <w:rPr>
                <w:sz w:val="20"/>
                <w:szCs w:val="20"/>
              </w:rPr>
              <w:t xml:space="preserve"> итоговой выпускников в 20</w:t>
            </w:r>
            <w:r w:rsidR="004F732E">
              <w:rPr>
                <w:sz w:val="20"/>
                <w:szCs w:val="20"/>
              </w:rPr>
              <w:t>19</w:t>
            </w:r>
            <w:r w:rsidR="004D1D1C">
              <w:rPr>
                <w:sz w:val="20"/>
                <w:szCs w:val="20"/>
              </w:rPr>
              <w:t>-</w:t>
            </w:r>
            <w:r w:rsidR="003C2F3E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20</w:t>
            </w:r>
            <w:r w:rsidR="003C2F3E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уч</w:t>
            </w:r>
            <w:r w:rsidR="003C2F3E">
              <w:rPr>
                <w:sz w:val="20"/>
                <w:szCs w:val="20"/>
              </w:rPr>
              <w:t xml:space="preserve">ебном </w:t>
            </w:r>
            <w:r w:rsidRPr="00063901">
              <w:rPr>
                <w:sz w:val="20"/>
                <w:szCs w:val="20"/>
              </w:rPr>
              <w:t>г</w:t>
            </w:r>
            <w:r w:rsidR="003C2F3E">
              <w:rPr>
                <w:sz w:val="20"/>
                <w:szCs w:val="20"/>
              </w:rPr>
              <w:t>оду</w:t>
            </w:r>
            <w:r w:rsidRPr="00063901">
              <w:rPr>
                <w:sz w:val="20"/>
                <w:szCs w:val="20"/>
              </w:rPr>
              <w:t xml:space="preserve"> (федеральный, региональный, муниципальный, школьный уровни)</w:t>
            </w:r>
          </w:p>
          <w:p w:rsidR="00EF1673" w:rsidRPr="00063901" w:rsidRDefault="00EF1673" w:rsidP="00EF1673">
            <w:pPr>
              <w:numPr>
                <w:ilvl w:val="0"/>
                <w:numId w:val="10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Анализ результатов </w:t>
            </w:r>
            <w:r w:rsidR="004D1D1C">
              <w:rPr>
                <w:sz w:val="20"/>
                <w:szCs w:val="20"/>
              </w:rPr>
              <w:t>ЕГЭ</w:t>
            </w:r>
            <w:r w:rsidR="00EF6909">
              <w:rPr>
                <w:sz w:val="20"/>
                <w:szCs w:val="20"/>
              </w:rPr>
              <w:t xml:space="preserve"> и ОГЭ</w:t>
            </w:r>
            <w:r w:rsidR="004D1D1C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</w:t>
            </w:r>
            <w:r w:rsidR="004F732E">
              <w:rPr>
                <w:sz w:val="20"/>
                <w:szCs w:val="20"/>
              </w:rPr>
              <w:t>9</w:t>
            </w:r>
            <w:r w:rsidR="004D1D1C">
              <w:rPr>
                <w:sz w:val="20"/>
                <w:szCs w:val="20"/>
              </w:rPr>
              <w:t>-</w:t>
            </w:r>
            <w:r w:rsidR="003C2F3E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уч</w:t>
            </w:r>
            <w:r w:rsidR="003C2F3E">
              <w:rPr>
                <w:sz w:val="20"/>
                <w:szCs w:val="20"/>
              </w:rPr>
              <w:t xml:space="preserve">ебный </w:t>
            </w:r>
            <w:r w:rsidRPr="00063901">
              <w:rPr>
                <w:sz w:val="20"/>
                <w:szCs w:val="20"/>
              </w:rPr>
              <w:t>г</w:t>
            </w:r>
            <w:r w:rsidR="003C2F3E">
              <w:rPr>
                <w:sz w:val="20"/>
                <w:szCs w:val="20"/>
              </w:rPr>
              <w:t>од</w:t>
            </w:r>
            <w:r w:rsidRPr="00063901">
              <w:rPr>
                <w:sz w:val="20"/>
                <w:szCs w:val="20"/>
              </w:rPr>
              <w:t>.</w:t>
            </w:r>
          </w:p>
          <w:p w:rsidR="00EF1673" w:rsidRPr="00063901" w:rsidRDefault="00EF1673" w:rsidP="005B29AF">
            <w:pPr>
              <w:numPr>
                <w:ilvl w:val="0"/>
                <w:numId w:val="10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Выполнение вынесенных рекомендаций по итогам проведения государственной итоговой аттестации в форме ЕГЭ</w:t>
            </w:r>
            <w:r w:rsidR="00EF6909">
              <w:rPr>
                <w:sz w:val="20"/>
                <w:szCs w:val="20"/>
              </w:rPr>
              <w:t xml:space="preserve"> и  ОГЭ</w:t>
            </w:r>
          </w:p>
        </w:tc>
        <w:tc>
          <w:tcPr>
            <w:tcW w:w="1136" w:type="dxa"/>
            <w:gridSpan w:val="2"/>
          </w:tcPr>
          <w:p w:rsidR="00EF1673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</w:t>
            </w:r>
            <w:r w:rsidR="00EF1673">
              <w:rPr>
                <w:b/>
                <w:i/>
                <w:sz w:val="16"/>
                <w:szCs w:val="16"/>
              </w:rPr>
              <w:t>ктябрь</w:t>
            </w: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1A9D" w:rsidRPr="00063901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ind w:right="7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2.6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Заседание школьных методических объединений.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Вопросы заседаний ШМО</w:t>
            </w:r>
            <w:r w:rsidRPr="00063901">
              <w:rPr>
                <w:sz w:val="20"/>
                <w:szCs w:val="20"/>
              </w:rPr>
              <w:t>:</w:t>
            </w:r>
          </w:p>
          <w:p w:rsidR="00EF1673" w:rsidRPr="00063901" w:rsidRDefault="00EF1673" w:rsidP="001C1A9D">
            <w:pPr>
              <w:numPr>
                <w:ilvl w:val="0"/>
                <w:numId w:val="11"/>
              </w:numPr>
              <w:tabs>
                <w:tab w:val="clear" w:pos="1440"/>
              </w:tabs>
              <w:ind w:left="799" w:hanging="720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Изучение нормативно-правовых документов, регламентирующих проведение государственной итоговой аттестации учащихся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декабрь-апрель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УМР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Работа с учителями-предметниками по формированию у учащихся умений и навыков работы с тестами в рамках подготовки к ЕГЭ </w:t>
            </w:r>
            <w:r w:rsidR="004D1D1C">
              <w:rPr>
                <w:sz w:val="20"/>
                <w:szCs w:val="20"/>
              </w:rPr>
              <w:t xml:space="preserve">и </w:t>
            </w:r>
            <w:r w:rsidR="00EF6909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1.Изучение системы работы учителя по формированию у учащихся умений и навыков работы с тестами на уроках мате</w:t>
            </w:r>
            <w:r>
              <w:rPr>
                <w:sz w:val="20"/>
                <w:szCs w:val="20"/>
              </w:rPr>
              <w:t>матики  и русского языка.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2.Изучение дифференцированного подхода к учащимся при подготовке к ЕГЭ</w:t>
            </w:r>
            <w:r w:rsidR="00EF6909">
              <w:rPr>
                <w:sz w:val="20"/>
                <w:szCs w:val="20"/>
              </w:rPr>
              <w:t xml:space="preserve">  и ОГЭ</w:t>
            </w:r>
            <w:r w:rsidRPr="00063901">
              <w:rPr>
                <w:sz w:val="20"/>
                <w:szCs w:val="20"/>
              </w:rPr>
              <w:t xml:space="preserve"> по выбору.</w:t>
            </w:r>
          </w:p>
          <w:p w:rsidR="00EF1673" w:rsidRPr="00063901" w:rsidRDefault="00EF1673" w:rsidP="004D1D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3.Анализ выполнения контрольных </w:t>
            </w:r>
            <w:proofErr w:type="spellStart"/>
            <w:r w:rsidRPr="00063901">
              <w:rPr>
                <w:sz w:val="20"/>
                <w:szCs w:val="20"/>
              </w:rPr>
              <w:t>срезовых</w:t>
            </w:r>
            <w:proofErr w:type="spellEnd"/>
            <w:r w:rsidRPr="00063901">
              <w:rPr>
                <w:sz w:val="20"/>
                <w:szCs w:val="20"/>
              </w:rPr>
              <w:t xml:space="preserve"> заданий </w:t>
            </w:r>
            <w:r w:rsidR="004D1D1C">
              <w:rPr>
                <w:sz w:val="20"/>
                <w:szCs w:val="20"/>
              </w:rPr>
              <w:t xml:space="preserve"> в </w:t>
            </w:r>
            <w:r w:rsidRPr="00063901">
              <w:rPr>
                <w:sz w:val="20"/>
                <w:szCs w:val="20"/>
              </w:rPr>
              <w:t>форм</w:t>
            </w:r>
            <w:r w:rsidR="004D1D1C">
              <w:rPr>
                <w:sz w:val="20"/>
                <w:szCs w:val="20"/>
              </w:rPr>
              <w:t xml:space="preserve">е </w:t>
            </w:r>
            <w:r w:rsidRPr="00063901">
              <w:rPr>
                <w:sz w:val="20"/>
                <w:szCs w:val="20"/>
              </w:rPr>
              <w:t>ЕГЭ</w:t>
            </w:r>
            <w:r w:rsidR="00EF6909">
              <w:rPr>
                <w:sz w:val="20"/>
                <w:szCs w:val="20"/>
              </w:rPr>
              <w:t xml:space="preserve">  и ОГЭ</w:t>
            </w:r>
            <w:proofErr w:type="gramStart"/>
            <w:r w:rsidR="00EF6909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февраль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EF1673" w:rsidRPr="00063901" w:rsidRDefault="00EF1673" w:rsidP="004D1D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Работа с классными руководителями по подготовк</w:t>
            </w:r>
            <w:r w:rsidR="004D1D1C"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учащихся к ЕГЭ</w:t>
            </w:r>
            <w:r w:rsidR="004D1D1C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Протоколы ученических и родительских собраний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Октябрь-февраль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both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both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  <w:p w:rsidR="004D1D1C" w:rsidRPr="009E2B6B" w:rsidRDefault="004D1D1C" w:rsidP="00FC6B1C">
            <w:pPr>
              <w:jc w:val="both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Совещание с организаторами ЕГЭ</w:t>
            </w:r>
            <w:r w:rsidR="004D1D1C">
              <w:rPr>
                <w:sz w:val="20"/>
                <w:szCs w:val="20"/>
              </w:rPr>
              <w:t xml:space="preserve"> и </w:t>
            </w:r>
            <w:r w:rsidR="00EF6909">
              <w:rPr>
                <w:sz w:val="20"/>
                <w:szCs w:val="20"/>
              </w:rPr>
              <w:t>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1.Проведение пробного ЕГЭ</w:t>
            </w:r>
            <w:r w:rsidR="00F92F8B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 xml:space="preserve"> и основного в установленные сроки.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2.Правила заполнения бланков единого </w:t>
            </w:r>
            <w:r>
              <w:rPr>
                <w:sz w:val="20"/>
                <w:szCs w:val="20"/>
              </w:rPr>
              <w:t>государственного экзамена.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3.Правила для участников единого государственного экзамена.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  <w:p w:rsidR="00EF1673" w:rsidRPr="00063901" w:rsidRDefault="00EF1673" w:rsidP="00FC6B1C">
            <w:pPr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F1673" w:rsidRDefault="00452ABF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</w:t>
            </w:r>
            <w:r w:rsidR="00EF1673" w:rsidRPr="00063901">
              <w:rPr>
                <w:b/>
                <w:i/>
                <w:sz w:val="16"/>
                <w:szCs w:val="16"/>
              </w:rPr>
              <w:t>ай</w:t>
            </w:r>
          </w:p>
          <w:p w:rsidR="00452ABF" w:rsidRPr="00063901" w:rsidRDefault="00452ABF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ию</w:t>
            </w:r>
            <w:r w:rsidR="00FC5747">
              <w:rPr>
                <w:b/>
                <w:i/>
                <w:sz w:val="16"/>
                <w:szCs w:val="16"/>
              </w:rPr>
              <w:t>нь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2.1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933" w:type="dxa"/>
          </w:tcPr>
          <w:p w:rsidR="00EF1673" w:rsidRPr="00063901" w:rsidRDefault="00EF1673" w:rsidP="005B29A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педсовета «Анализ результатов государственной итоговой аттестации»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1C1A9D">
            <w:pPr>
              <w:numPr>
                <w:ilvl w:val="0"/>
                <w:numId w:val="19"/>
              </w:numPr>
              <w:tabs>
                <w:tab w:val="clear" w:pos="1800"/>
              </w:tabs>
              <w:ind w:left="75" w:firstLine="4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Анализ качества образовательной подготовки выпускников, основные направления коррекции образовательного процесса;</w:t>
            </w:r>
          </w:p>
          <w:p w:rsidR="00EF1673" w:rsidRPr="00063901" w:rsidRDefault="00EF1673" w:rsidP="00EF1673">
            <w:pPr>
              <w:numPr>
                <w:ilvl w:val="0"/>
                <w:numId w:val="19"/>
              </w:numPr>
              <w:tabs>
                <w:tab w:val="clear" w:pos="180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Уровень профессиональной компетентности педагогов;</w:t>
            </w:r>
          </w:p>
          <w:p w:rsidR="00EF1673" w:rsidRPr="00063901" w:rsidRDefault="00EF1673" w:rsidP="00EF1673">
            <w:pPr>
              <w:numPr>
                <w:ilvl w:val="0"/>
                <w:numId w:val="19"/>
              </w:numPr>
              <w:tabs>
                <w:tab w:val="clear" w:pos="180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Роль мо</w:t>
            </w:r>
            <w:r>
              <w:rPr>
                <w:sz w:val="20"/>
                <w:szCs w:val="20"/>
              </w:rPr>
              <w:t xml:space="preserve">ниторинга знаний в подготовке к </w:t>
            </w:r>
            <w:r w:rsidRPr="00063901">
              <w:rPr>
                <w:sz w:val="20"/>
                <w:szCs w:val="20"/>
              </w:rPr>
              <w:t>экзаменам;</w:t>
            </w:r>
          </w:p>
          <w:p w:rsidR="004D1D1C" w:rsidRDefault="00EF1673" w:rsidP="004D1D1C">
            <w:pPr>
              <w:numPr>
                <w:ilvl w:val="0"/>
                <w:numId w:val="19"/>
              </w:numPr>
              <w:tabs>
                <w:tab w:val="clear" w:pos="180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Кадровое обеспечение подготовки и проведения ЕГЭ</w:t>
            </w:r>
            <w:r w:rsidR="00EF6909">
              <w:rPr>
                <w:sz w:val="20"/>
                <w:szCs w:val="20"/>
              </w:rPr>
              <w:t xml:space="preserve"> ОГЭ</w:t>
            </w:r>
            <w:r w:rsidRPr="00063901">
              <w:rPr>
                <w:sz w:val="20"/>
                <w:szCs w:val="20"/>
              </w:rPr>
              <w:t>;</w:t>
            </w:r>
          </w:p>
          <w:p w:rsidR="00EF1673" w:rsidRPr="004D1D1C" w:rsidRDefault="00EF1673" w:rsidP="004D1D1C">
            <w:pPr>
              <w:numPr>
                <w:ilvl w:val="0"/>
                <w:numId w:val="19"/>
              </w:numPr>
              <w:tabs>
                <w:tab w:val="clear" w:pos="180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4D1D1C">
              <w:rPr>
                <w:sz w:val="20"/>
                <w:szCs w:val="20"/>
              </w:rPr>
              <w:t>О выпуске учащихся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c>
          <w:tcPr>
            <w:tcW w:w="13617" w:type="dxa"/>
            <w:gridSpan w:val="8"/>
          </w:tcPr>
          <w:p w:rsidR="00EF1673" w:rsidRPr="009E2B6B" w:rsidRDefault="00EF1673" w:rsidP="00FC6B1C">
            <w:pPr>
              <w:rPr>
                <w:b/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b/>
                <w:sz w:val="20"/>
                <w:szCs w:val="20"/>
              </w:rPr>
              <w:t>3.Работа с учащимися</w:t>
            </w:r>
          </w:p>
        </w:tc>
        <w:tc>
          <w:tcPr>
            <w:tcW w:w="3631" w:type="dxa"/>
            <w:gridSpan w:val="2"/>
          </w:tcPr>
          <w:p w:rsidR="00EF1673" w:rsidRPr="00063901" w:rsidRDefault="00EF1673" w:rsidP="00FC6B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:rsidR="00EF1673" w:rsidRPr="00063901" w:rsidRDefault="00EF1673" w:rsidP="00FC6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Организация работы с выпускниками </w:t>
            </w:r>
            <w:r w:rsidR="004D1D1C">
              <w:rPr>
                <w:sz w:val="20"/>
                <w:szCs w:val="20"/>
              </w:rPr>
              <w:t xml:space="preserve">9-11 классов </w:t>
            </w:r>
            <w:r w:rsidRPr="00063901">
              <w:rPr>
                <w:sz w:val="20"/>
                <w:szCs w:val="20"/>
              </w:rPr>
              <w:t>по поводу наличия документа (паспорта) удостоверяющего личность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 классного часа:</w:t>
            </w:r>
          </w:p>
          <w:p w:rsidR="00EF1673" w:rsidRPr="00063901" w:rsidRDefault="00EF1673" w:rsidP="00A75645">
            <w:pPr>
              <w:numPr>
                <w:ilvl w:val="0"/>
                <w:numId w:val="3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Об </w:t>
            </w:r>
            <w:r w:rsidR="004D1D1C">
              <w:rPr>
                <w:sz w:val="20"/>
                <w:szCs w:val="20"/>
              </w:rPr>
              <w:t xml:space="preserve">участии выпускников школы в ЕГЭ и </w:t>
            </w:r>
            <w:r w:rsidR="00FC6B5C">
              <w:rPr>
                <w:sz w:val="20"/>
                <w:szCs w:val="20"/>
              </w:rPr>
              <w:t>ОГЭ</w:t>
            </w:r>
            <w:r w:rsidR="004D1D1C">
              <w:rPr>
                <w:sz w:val="20"/>
                <w:szCs w:val="20"/>
              </w:rPr>
              <w:t xml:space="preserve"> в  </w:t>
            </w:r>
            <w:r w:rsidR="004D1D1C" w:rsidRPr="00063901">
              <w:rPr>
                <w:sz w:val="20"/>
                <w:szCs w:val="20"/>
              </w:rPr>
              <w:t>20</w:t>
            </w:r>
            <w:r w:rsidR="004F732E">
              <w:rPr>
                <w:sz w:val="20"/>
                <w:szCs w:val="20"/>
              </w:rPr>
              <w:t>20</w:t>
            </w:r>
            <w:r w:rsidR="004D1D1C">
              <w:rPr>
                <w:sz w:val="20"/>
                <w:szCs w:val="20"/>
              </w:rPr>
              <w:t xml:space="preserve"> г.</w:t>
            </w:r>
          </w:p>
          <w:p w:rsidR="00EF1673" w:rsidRPr="00063901" w:rsidRDefault="00EF1673" w:rsidP="00A75645">
            <w:pPr>
              <w:numPr>
                <w:ilvl w:val="0"/>
                <w:numId w:val="3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Официальные сайты ЕГЭ</w:t>
            </w:r>
            <w:r w:rsidR="00FC6B5C">
              <w:rPr>
                <w:sz w:val="20"/>
                <w:szCs w:val="20"/>
              </w:rPr>
              <w:t xml:space="preserve"> и ОГЭ</w:t>
            </w:r>
          </w:p>
          <w:p w:rsidR="00EF1673" w:rsidRDefault="00EF1673" w:rsidP="00A75645">
            <w:pPr>
              <w:numPr>
                <w:ilvl w:val="0"/>
                <w:numId w:val="3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Необходимость участия в пробном ЕГЭ</w:t>
            </w:r>
            <w:r w:rsidR="00FC6B5C">
              <w:rPr>
                <w:sz w:val="20"/>
                <w:szCs w:val="20"/>
              </w:rPr>
              <w:t xml:space="preserve"> и ОГЭ</w:t>
            </w:r>
          </w:p>
          <w:p w:rsidR="004D1D1C" w:rsidRDefault="004D1D1C" w:rsidP="00A75645">
            <w:pPr>
              <w:numPr>
                <w:ilvl w:val="0"/>
                <w:numId w:val="3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Необходимость участия в </w:t>
            </w:r>
            <w:r>
              <w:rPr>
                <w:sz w:val="20"/>
                <w:szCs w:val="20"/>
              </w:rPr>
              <w:t>тестировании</w:t>
            </w:r>
          </w:p>
          <w:p w:rsidR="004D1D1C" w:rsidRPr="00063901" w:rsidRDefault="004D1D1C" w:rsidP="004D1D1C">
            <w:pPr>
              <w:ind w:left="144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F1673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</w:t>
            </w:r>
            <w:r w:rsidR="00EF1673" w:rsidRPr="00063901">
              <w:rPr>
                <w:b/>
                <w:i/>
                <w:sz w:val="16"/>
                <w:szCs w:val="16"/>
              </w:rPr>
              <w:t>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Индивидуальное консультирование по вопросам участия в 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  <w:proofErr w:type="gramStart"/>
            <w:r w:rsidR="008B5BB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.</w:t>
            </w:r>
            <w:proofErr w:type="gramEnd"/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Психологическая подготовка к участию в </w:t>
            </w:r>
            <w:r w:rsidRPr="00063901">
              <w:rPr>
                <w:sz w:val="20"/>
                <w:szCs w:val="20"/>
              </w:rPr>
              <w:lastRenderedPageBreak/>
              <w:t>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</w:t>
            </w:r>
          </w:p>
        </w:tc>
        <w:tc>
          <w:tcPr>
            <w:tcW w:w="6177" w:type="dxa"/>
          </w:tcPr>
          <w:p w:rsidR="00EF1673" w:rsidRPr="00063901" w:rsidRDefault="00EF1673" w:rsidP="00FC5747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lastRenderedPageBreak/>
              <w:t xml:space="preserve">Индивидуальные консультации с учащимися </w:t>
            </w:r>
            <w:r w:rsidR="008B5BB1">
              <w:rPr>
                <w:sz w:val="20"/>
                <w:szCs w:val="20"/>
              </w:rPr>
              <w:t>9-</w:t>
            </w:r>
            <w:r w:rsidRPr="00063901">
              <w:rPr>
                <w:sz w:val="20"/>
                <w:szCs w:val="20"/>
              </w:rPr>
              <w:t xml:space="preserve">11-х классов по теме «Как </w:t>
            </w:r>
            <w:r w:rsidR="00FC5747">
              <w:rPr>
                <w:sz w:val="20"/>
                <w:szCs w:val="20"/>
              </w:rPr>
              <w:t>подготовиться к экзаменам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</w:t>
            </w:r>
            <w:proofErr w:type="gramStart"/>
            <w:r w:rsidRPr="009E2B6B">
              <w:rPr>
                <w:sz w:val="20"/>
                <w:szCs w:val="20"/>
              </w:rPr>
              <w:t>я-</w:t>
            </w:r>
            <w:proofErr w:type="gramEnd"/>
            <w:r w:rsidRPr="009E2B6B">
              <w:rPr>
                <w:sz w:val="20"/>
                <w:szCs w:val="20"/>
              </w:rPr>
              <w:t xml:space="preserve"> предметники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3.3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Классный час «Подготовка выпускников 11-</w:t>
            </w:r>
            <w:r w:rsidR="008B5BB1">
              <w:rPr>
                <w:sz w:val="20"/>
                <w:szCs w:val="20"/>
              </w:rPr>
              <w:t>го</w:t>
            </w:r>
            <w:r w:rsidRPr="00063901">
              <w:rPr>
                <w:sz w:val="20"/>
                <w:szCs w:val="20"/>
              </w:rPr>
              <w:t xml:space="preserve"> класс</w:t>
            </w:r>
            <w:r w:rsidR="008B5BB1">
              <w:rPr>
                <w:sz w:val="20"/>
                <w:szCs w:val="20"/>
              </w:rPr>
              <w:t>а</w:t>
            </w:r>
            <w:r w:rsidRPr="00063901">
              <w:rPr>
                <w:sz w:val="20"/>
                <w:szCs w:val="20"/>
              </w:rPr>
              <w:t xml:space="preserve"> к участию в ЕГЭ».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  <w:p w:rsidR="00EF6909" w:rsidRPr="00063901" w:rsidRDefault="00EF6909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Классный час «Подготовка выпускников </w:t>
            </w:r>
            <w:r>
              <w:rPr>
                <w:sz w:val="20"/>
                <w:szCs w:val="20"/>
              </w:rPr>
              <w:t>9</w:t>
            </w:r>
            <w:r w:rsidRPr="000639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</w:t>
            </w:r>
            <w:r w:rsidRPr="00063901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</w:t>
            </w:r>
            <w:r w:rsidRPr="00063901">
              <w:rPr>
                <w:sz w:val="20"/>
                <w:szCs w:val="20"/>
              </w:rPr>
              <w:t xml:space="preserve"> к участию в </w:t>
            </w:r>
            <w:r>
              <w:rPr>
                <w:sz w:val="20"/>
                <w:szCs w:val="20"/>
              </w:rPr>
              <w:t>О</w:t>
            </w:r>
            <w:r w:rsidRPr="00063901">
              <w:rPr>
                <w:sz w:val="20"/>
                <w:szCs w:val="20"/>
              </w:rPr>
              <w:t>ГЭ».</w:t>
            </w:r>
          </w:p>
          <w:p w:rsidR="00EF1673" w:rsidRPr="00063901" w:rsidRDefault="00EF1673" w:rsidP="008B5B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 на классном часе:</w:t>
            </w:r>
          </w:p>
          <w:p w:rsidR="00EF1673" w:rsidRPr="00063901" w:rsidRDefault="00EF1673" w:rsidP="00EF1673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содержание и цели ЕГЭ</w:t>
            </w:r>
            <w:r w:rsidR="00EF6909">
              <w:rPr>
                <w:sz w:val="20"/>
                <w:szCs w:val="20"/>
              </w:rPr>
              <w:t xml:space="preserve"> и ОГЭ</w:t>
            </w:r>
            <w:proofErr w:type="gramStart"/>
            <w:r w:rsidR="00EF6909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;</w:t>
            </w:r>
            <w:proofErr w:type="gramEnd"/>
          </w:p>
          <w:p w:rsidR="00EF1673" w:rsidRPr="00063901" w:rsidRDefault="00EF1673" w:rsidP="00EF1673">
            <w:pPr>
              <w:numPr>
                <w:ilvl w:val="0"/>
                <w:numId w:val="6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«Инструкцией по подготовке и участию выпускников 11-х классов образовательных учреждений в ЕГЭ</w:t>
            </w:r>
            <w:r w:rsidR="00EF6909">
              <w:rPr>
                <w:sz w:val="20"/>
                <w:szCs w:val="20"/>
              </w:rPr>
              <w:t xml:space="preserve"> и  ОГЭ</w:t>
            </w:r>
            <w:r w:rsidRPr="00063901">
              <w:rPr>
                <w:sz w:val="20"/>
                <w:szCs w:val="20"/>
              </w:rPr>
              <w:t>»;</w:t>
            </w:r>
          </w:p>
          <w:p w:rsidR="00EF1673" w:rsidRPr="00063901" w:rsidRDefault="00EF1673" w:rsidP="00EF1673">
            <w:pPr>
              <w:numPr>
                <w:ilvl w:val="0"/>
                <w:numId w:val="6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технологией организации и проведения ЕГЭ</w:t>
            </w:r>
            <w:r w:rsidR="00EF6909">
              <w:rPr>
                <w:sz w:val="20"/>
                <w:szCs w:val="20"/>
              </w:rPr>
              <w:t xml:space="preserve"> и  ОГЭ</w:t>
            </w:r>
            <w:proofErr w:type="gramStart"/>
            <w:r w:rsidR="00EF6909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;</w:t>
            </w:r>
            <w:proofErr w:type="gramEnd"/>
          </w:p>
          <w:p w:rsidR="00EF1673" w:rsidRPr="00063901" w:rsidRDefault="00EF1673" w:rsidP="00EF1673">
            <w:pPr>
              <w:numPr>
                <w:ilvl w:val="0"/>
                <w:numId w:val="6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Изучение «Инструкции по заполнению бланков ЕГЭ</w:t>
            </w:r>
            <w:r w:rsidR="00EF6909">
              <w:rPr>
                <w:sz w:val="20"/>
                <w:szCs w:val="20"/>
              </w:rPr>
              <w:t xml:space="preserve"> ОГЭ</w:t>
            </w:r>
            <w:r w:rsidRPr="00063901">
              <w:rPr>
                <w:sz w:val="20"/>
                <w:szCs w:val="20"/>
              </w:rPr>
              <w:t>»;</w:t>
            </w:r>
          </w:p>
          <w:p w:rsidR="00EF1673" w:rsidRPr="00063901" w:rsidRDefault="00EF1673" w:rsidP="00EF1673">
            <w:pPr>
              <w:numPr>
                <w:ilvl w:val="0"/>
                <w:numId w:val="6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процедурой подачи апелляции;</w:t>
            </w:r>
          </w:p>
          <w:p w:rsidR="00EF1673" w:rsidRPr="00063901" w:rsidRDefault="00EF1673" w:rsidP="00EF1673">
            <w:pPr>
              <w:numPr>
                <w:ilvl w:val="0"/>
                <w:numId w:val="6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правилами приема и зачисления в учреждения высшего и среднего профессионального образования по результатам ЕГЭ</w:t>
            </w:r>
            <w:r w:rsidR="00EF6909">
              <w:rPr>
                <w:sz w:val="20"/>
                <w:szCs w:val="20"/>
              </w:rPr>
              <w:t xml:space="preserve"> и ОГЭ</w:t>
            </w:r>
            <w:proofErr w:type="gramStart"/>
            <w:r w:rsidR="00EF6909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6" w:type="dxa"/>
            <w:gridSpan w:val="2"/>
          </w:tcPr>
          <w:p w:rsidR="00EF1673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</w:t>
            </w:r>
            <w:r w:rsidR="00EF1673" w:rsidRPr="00063901">
              <w:rPr>
                <w:b/>
                <w:i/>
                <w:sz w:val="16"/>
                <w:szCs w:val="16"/>
              </w:rPr>
              <w:t>ктябрь</w:t>
            </w: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C5747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3.4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Беседы-разъяснения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Темы:</w:t>
            </w:r>
          </w:p>
          <w:p w:rsidR="00EF1673" w:rsidRPr="00063901" w:rsidRDefault="00EF1673" w:rsidP="00EF1673">
            <w:pPr>
              <w:numPr>
                <w:ilvl w:val="0"/>
                <w:numId w:val="10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Определение стартового уровня подготовки;</w:t>
            </w:r>
          </w:p>
          <w:p w:rsidR="001C1A9D" w:rsidRDefault="00EF1673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Типология форм заданий; выбор оптимальной стратегии выполнения заданий ЕГЭ</w:t>
            </w:r>
            <w:r w:rsidR="001C1A9D">
              <w:rPr>
                <w:sz w:val="20"/>
                <w:szCs w:val="20"/>
              </w:rPr>
              <w:t xml:space="preserve"> и ОГЭ</w:t>
            </w:r>
          </w:p>
          <w:p w:rsidR="00EF6909" w:rsidRPr="00063901" w:rsidRDefault="00EF6909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 Классный час «Подготовка выпускников к участию в ЕГЭ</w:t>
            </w:r>
            <w:r w:rsidR="001C1A9D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».</w:t>
            </w:r>
          </w:p>
          <w:p w:rsidR="00EF1673" w:rsidRPr="00063901" w:rsidRDefault="00EF1673" w:rsidP="00EF1673">
            <w:pPr>
              <w:numPr>
                <w:ilvl w:val="0"/>
                <w:numId w:val="10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Знакомство с источниками информации и Интернет-ресурсами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октябрь-май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3.5</w:t>
            </w:r>
          </w:p>
        </w:tc>
        <w:tc>
          <w:tcPr>
            <w:tcW w:w="3933" w:type="dxa"/>
          </w:tcPr>
          <w:p w:rsidR="00EF1673" w:rsidRPr="00063901" w:rsidRDefault="00EF1673" w:rsidP="008B5BB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063901">
              <w:rPr>
                <w:sz w:val="20"/>
                <w:szCs w:val="20"/>
              </w:rPr>
              <w:t>тренинговых</w:t>
            </w:r>
            <w:proofErr w:type="spellEnd"/>
            <w:r w:rsidRPr="00063901">
              <w:rPr>
                <w:sz w:val="20"/>
                <w:szCs w:val="20"/>
              </w:rPr>
              <w:t xml:space="preserve"> занятиях по </w:t>
            </w:r>
            <w:r w:rsidR="008B5BB1">
              <w:rPr>
                <w:sz w:val="20"/>
                <w:szCs w:val="20"/>
              </w:rPr>
              <w:t>заполнени</w:t>
            </w:r>
            <w:r w:rsidRPr="00063901">
              <w:rPr>
                <w:sz w:val="20"/>
                <w:szCs w:val="20"/>
              </w:rPr>
              <w:t>ю бланков ЕГЭ</w:t>
            </w:r>
            <w:r w:rsidR="00FC6B5C">
              <w:rPr>
                <w:sz w:val="20"/>
                <w:szCs w:val="20"/>
              </w:rPr>
              <w:t>, 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proofErr w:type="spellStart"/>
            <w:r w:rsidRPr="00063901">
              <w:rPr>
                <w:sz w:val="20"/>
                <w:szCs w:val="20"/>
              </w:rPr>
              <w:t>Тренинговые</w:t>
            </w:r>
            <w:proofErr w:type="spellEnd"/>
            <w:r w:rsidRPr="00063901">
              <w:rPr>
                <w:sz w:val="20"/>
                <w:szCs w:val="20"/>
              </w:rPr>
              <w:t xml:space="preserve"> занятия по заполнению бланков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октябрь-май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3.6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Сбор первоначальной информации по выпускникам (паспортные данные)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Сбор копий паспортов учащихся</w:t>
            </w:r>
            <w:r w:rsidR="008B5BB1">
              <w:rPr>
                <w:sz w:val="20"/>
                <w:szCs w:val="20"/>
              </w:rPr>
              <w:t xml:space="preserve"> 9-</w:t>
            </w:r>
            <w:r w:rsidRPr="00063901">
              <w:rPr>
                <w:sz w:val="20"/>
                <w:szCs w:val="20"/>
              </w:rPr>
              <w:t xml:space="preserve"> 11-х классов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ноябрь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Беседы – разъяснения с выпускниками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Темы:</w:t>
            </w:r>
          </w:p>
          <w:p w:rsidR="00EF1673" w:rsidRPr="00063901" w:rsidRDefault="00EF1673" w:rsidP="00EF1673">
            <w:pPr>
              <w:numPr>
                <w:ilvl w:val="0"/>
                <w:numId w:val="9"/>
              </w:numPr>
              <w:tabs>
                <w:tab w:val="clear" w:pos="1440"/>
              </w:tabs>
              <w:ind w:hanging="118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Содержание и цели проведения 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</w:p>
          <w:p w:rsidR="00EF1673" w:rsidRPr="00063901" w:rsidRDefault="00EF1673" w:rsidP="00EF1673">
            <w:pPr>
              <w:numPr>
                <w:ilvl w:val="0"/>
                <w:numId w:val="9"/>
              </w:numPr>
              <w:tabs>
                <w:tab w:val="clear" w:pos="1440"/>
              </w:tabs>
              <w:ind w:hanging="118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Организация и технология проведения 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</w:p>
          <w:p w:rsidR="00EF1673" w:rsidRPr="00063901" w:rsidRDefault="00EF1673" w:rsidP="00EF1673">
            <w:pPr>
              <w:numPr>
                <w:ilvl w:val="0"/>
                <w:numId w:val="9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Выбор оптимальной стратегии подготовки к 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ноябрь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3.8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Индивидуальное консультирование 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Консультации по теме «Формирование индивидуальной подготовки к ЕГЭ</w:t>
            </w:r>
            <w:r w:rsidR="001C1A9D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EF1673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3.9</w:t>
            </w:r>
          </w:p>
        </w:tc>
        <w:tc>
          <w:tcPr>
            <w:tcW w:w="3933" w:type="dxa"/>
          </w:tcPr>
          <w:p w:rsidR="00EF1673" w:rsidRPr="00063901" w:rsidRDefault="00EF1673" w:rsidP="004F732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тематических бесед с выпускниками по проблемам участия в ЕГЭ</w:t>
            </w:r>
            <w:r w:rsidR="00FC6B5C">
              <w:rPr>
                <w:sz w:val="20"/>
                <w:szCs w:val="20"/>
              </w:rPr>
              <w:t>, ОГЭ</w:t>
            </w:r>
            <w:r w:rsidR="00FC6B5C" w:rsidRPr="00063901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-20</w:t>
            </w:r>
            <w:r w:rsidR="004F732E">
              <w:rPr>
                <w:sz w:val="20"/>
                <w:szCs w:val="20"/>
              </w:rPr>
              <w:t>20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Собеседования по темам:</w:t>
            </w:r>
          </w:p>
          <w:p w:rsidR="001C1A9D" w:rsidRDefault="00EF1673" w:rsidP="00EF6909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Цели, содержание и особенности проведения ЕГЭ</w:t>
            </w:r>
            <w:r w:rsidR="001C1A9D">
              <w:rPr>
                <w:sz w:val="20"/>
                <w:szCs w:val="20"/>
              </w:rPr>
              <w:t xml:space="preserve"> и ОГЭ</w:t>
            </w:r>
          </w:p>
          <w:p w:rsidR="00EF6909" w:rsidRPr="00063901" w:rsidRDefault="00EF6909" w:rsidP="00EF6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Классный час «Подготовка выпускников к участию в ЕГЭ</w:t>
            </w:r>
            <w:r w:rsidR="001C1A9D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».</w:t>
            </w:r>
          </w:p>
          <w:p w:rsidR="00EF1673" w:rsidRPr="00063901" w:rsidRDefault="00EF6909" w:rsidP="004F732E">
            <w:pPr>
              <w:ind w:left="7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1673" w:rsidRPr="00063901">
              <w:rPr>
                <w:sz w:val="20"/>
                <w:szCs w:val="20"/>
              </w:rPr>
              <w:t>-20</w:t>
            </w:r>
            <w:r w:rsidR="004F732E">
              <w:rPr>
                <w:sz w:val="20"/>
                <w:szCs w:val="20"/>
              </w:rPr>
              <w:t>20</w:t>
            </w:r>
            <w:r w:rsidR="003C2F3E">
              <w:rPr>
                <w:sz w:val="20"/>
                <w:szCs w:val="20"/>
              </w:rPr>
              <w:t xml:space="preserve"> </w:t>
            </w:r>
            <w:r w:rsidR="00EF1673" w:rsidRPr="00063901">
              <w:rPr>
                <w:sz w:val="20"/>
                <w:szCs w:val="20"/>
              </w:rPr>
              <w:t>и связанные с ними особенности подготовки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декабрь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8B5BB1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8B5BB1" w:rsidRPr="00063901" w:rsidRDefault="00AD1D8A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3.10</w:t>
            </w:r>
          </w:p>
        </w:tc>
        <w:tc>
          <w:tcPr>
            <w:tcW w:w="3933" w:type="dxa"/>
          </w:tcPr>
          <w:p w:rsidR="008B5BB1" w:rsidRPr="00063901" w:rsidRDefault="008B5BB1" w:rsidP="008B5BB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Участие в пробном экзамене в форм</w:t>
            </w:r>
            <w:r>
              <w:rPr>
                <w:sz w:val="20"/>
                <w:szCs w:val="20"/>
              </w:rPr>
              <w:t>е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EF6909">
              <w:rPr>
                <w:sz w:val="20"/>
                <w:szCs w:val="20"/>
              </w:rPr>
              <w:t xml:space="preserve">  и ОГЭ</w:t>
            </w:r>
            <w:r w:rsidRPr="00063901">
              <w:rPr>
                <w:sz w:val="20"/>
                <w:szCs w:val="20"/>
              </w:rPr>
              <w:t>.</w:t>
            </w:r>
          </w:p>
        </w:tc>
        <w:tc>
          <w:tcPr>
            <w:tcW w:w="6177" w:type="dxa"/>
          </w:tcPr>
          <w:p w:rsidR="008B5BB1" w:rsidRPr="00063901" w:rsidRDefault="008B5BB1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«Об участии в пробном экзамене в формате ЕГЭ</w:t>
            </w:r>
            <w:r w:rsidR="00FC6B5C">
              <w:rPr>
                <w:sz w:val="20"/>
                <w:szCs w:val="20"/>
              </w:rPr>
              <w:t xml:space="preserve"> и ОГЭ </w:t>
            </w:r>
            <w:r w:rsidRPr="00063901">
              <w:rPr>
                <w:sz w:val="20"/>
                <w:szCs w:val="20"/>
              </w:rPr>
              <w:t>»</w:t>
            </w:r>
          </w:p>
        </w:tc>
        <w:tc>
          <w:tcPr>
            <w:tcW w:w="1136" w:type="dxa"/>
            <w:gridSpan w:val="2"/>
          </w:tcPr>
          <w:p w:rsidR="00FC6B5C" w:rsidRDefault="00FC6B5C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октябрь</w:t>
            </w:r>
          </w:p>
          <w:p w:rsidR="008B5BB1" w:rsidRDefault="008B5BB1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декабрь</w:t>
            </w:r>
          </w:p>
          <w:p w:rsidR="00FC6B5C" w:rsidRPr="00063901" w:rsidRDefault="00FC6B5C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666" w:type="dxa"/>
            <w:gridSpan w:val="3"/>
          </w:tcPr>
          <w:p w:rsidR="008B5BB1" w:rsidRPr="009E2B6B" w:rsidRDefault="008B5BB1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8B5BB1" w:rsidRPr="00063901" w:rsidRDefault="008B5BB1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5C6E4F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5C6E4F" w:rsidRPr="00063901" w:rsidRDefault="00AD1D8A" w:rsidP="00FC6B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3.11</w:t>
            </w:r>
          </w:p>
        </w:tc>
        <w:tc>
          <w:tcPr>
            <w:tcW w:w="3933" w:type="dxa"/>
          </w:tcPr>
          <w:p w:rsidR="005C6E4F" w:rsidRPr="00063901" w:rsidRDefault="005C6E4F" w:rsidP="005C6E4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Информирование </w:t>
            </w:r>
            <w:r>
              <w:rPr>
                <w:sz w:val="20"/>
                <w:szCs w:val="20"/>
              </w:rPr>
              <w:t>о</w:t>
            </w:r>
            <w:r w:rsidRPr="00063901">
              <w:rPr>
                <w:sz w:val="20"/>
                <w:szCs w:val="20"/>
              </w:rPr>
              <w:t xml:space="preserve"> результата</w:t>
            </w:r>
            <w:r>
              <w:rPr>
                <w:sz w:val="20"/>
                <w:szCs w:val="20"/>
              </w:rPr>
              <w:t>х</w:t>
            </w:r>
            <w:r w:rsidRPr="00063901">
              <w:rPr>
                <w:sz w:val="20"/>
                <w:szCs w:val="20"/>
              </w:rPr>
              <w:t xml:space="preserve"> пробного ЕГЭ</w:t>
            </w:r>
            <w:r w:rsidR="00FC6B5C">
              <w:rPr>
                <w:sz w:val="20"/>
                <w:szCs w:val="20"/>
              </w:rPr>
              <w:t>, ОГЭ</w:t>
            </w:r>
          </w:p>
        </w:tc>
        <w:tc>
          <w:tcPr>
            <w:tcW w:w="6177" w:type="dxa"/>
          </w:tcPr>
          <w:p w:rsidR="005C6E4F" w:rsidRPr="00063901" w:rsidRDefault="005C6E4F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</w:rPr>
              <w:t>Ознакомление под роспись</w:t>
            </w:r>
          </w:p>
        </w:tc>
        <w:tc>
          <w:tcPr>
            <w:tcW w:w="1136" w:type="dxa"/>
            <w:gridSpan w:val="2"/>
          </w:tcPr>
          <w:p w:rsidR="005C6E4F" w:rsidRDefault="005C6E4F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январь</w:t>
            </w:r>
          </w:p>
        </w:tc>
        <w:tc>
          <w:tcPr>
            <w:tcW w:w="1666" w:type="dxa"/>
            <w:gridSpan w:val="3"/>
          </w:tcPr>
          <w:p w:rsidR="005C6E4F" w:rsidRPr="009E2B6B" w:rsidRDefault="005C6E4F" w:rsidP="005C6E4F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120" w:type="dxa"/>
          </w:tcPr>
          <w:p w:rsidR="005C6E4F" w:rsidRPr="00063901" w:rsidRDefault="005C6E4F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  <w:r w:rsidR="00AD1D8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Информирование о результатах пробного ЕГЭ</w:t>
            </w:r>
            <w:r w:rsidR="00FC6B5C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Индивидуальное собеседование с родителями по ознакомлению с результатами ЕГЭ</w:t>
            </w:r>
            <w:r w:rsidR="00FC6B5C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1136" w:type="dxa"/>
            <w:gridSpan w:val="2"/>
          </w:tcPr>
          <w:p w:rsidR="00FC6B5C" w:rsidRDefault="00FC6B5C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ноябрь</w:t>
            </w:r>
          </w:p>
          <w:p w:rsidR="00EF1673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январь</w:t>
            </w:r>
          </w:p>
          <w:p w:rsidR="00FC6B5C" w:rsidRPr="00063901" w:rsidRDefault="00FC6B5C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апрель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  <w:r w:rsidR="00AD1D8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Консультации по теме: «Процедура проверки ответов выставления оценок»</w:t>
            </w:r>
          </w:p>
        </w:tc>
        <w:tc>
          <w:tcPr>
            <w:tcW w:w="1136" w:type="dxa"/>
            <w:gridSpan w:val="2"/>
          </w:tcPr>
          <w:p w:rsidR="00EF1673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3.1</w:t>
            </w:r>
            <w:r w:rsidR="00AD1D8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EF1673" w:rsidRPr="00063901" w:rsidRDefault="00EF1673" w:rsidP="008B5BB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Анкетирование учащихся после репетиционн</w:t>
            </w:r>
            <w:r w:rsidR="008B5BB1">
              <w:rPr>
                <w:sz w:val="20"/>
                <w:szCs w:val="20"/>
              </w:rPr>
              <w:t>ых</w:t>
            </w:r>
            <w:r w:rsidRPr="00063901">
              <w:rPr>
                <w:sz w:val="20"/>
                <w:szCs w:val="20"/>
              </w:rPr>
              <w:t xml:space="preserve"> ЕГЭ</w:t>
            </w:r>
            <w:r w:rsidR="005C6E4F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  <w:r w:rsidR="005C6E4F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 xml:space="preserve"> с целью выявления наиболее трудных вопросов по организации экзамена в форме ЕГЭ</w:t>
            </w:r>
            <w:r w:rsidR="005C6E4F">
              <w:rPr>
                <w:sz w:val="20"/>
                <w:szCs w:val="20"/>
              </w:rPr>
              <w:t xml:space="preserve"> и ГИА</w:t>
            </w:r>
            <w:proofErr w:type="gramStart"/>
            <w:r w:rsidR="005C6E4F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Сводные данные анкеты, итоговая справка по результатам анкетирования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январь</w:t>
            </w:r>
          </w:p>
        </w:tc>
        <w:tc>
          <w:tcPr>
            <w:tcW w:w="1666" w:type="dxa"/>
            <w:gridSpan w:val="3"/>
          </w:tcPr>
          <w:p w:rsidR="00EF1673" w:rsidRPr="009E2B6B" w:rsidRDefault="008B5BB1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  <w:r w:rsidR="00AD1D8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EF1673" w:rsidRPr="00063901" w:rsidRDefault="00EF1673" w:rsidP="008B5BB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Сбор первоначальной информации об экзаменах по выбору выпускников 11-</w:t>
            </w:r>
            <w:r w:rsidR="008B5BB1">
              <w:rPr>
                <w:sz w:val="20"/>
                <w:szCs w:val="20"/>
              </w:rPr>
              <w:t>го</w:t>
            </w:r>
            <w:r w:rsidRPr="00063901">
              <w:rPr>
                <w:sz w:val="20"/>
                <w:szCs w:val="20"/>
              </w:rPr>
              <w:t xml:space="preserve"> класс</w:t>
            </w:r>
            <w:r w:rsidR="008B5BB1">
              <w:rPr>
                <w:sz w:val="20"/>
                <w:szCs w:val="20"/>
              </w:rPr>
              <w:t>а</w:t>
            </w:r>
            <w:r w:rsidRPr="00063901">
              <w:rPr>
                <w:sz w:val="20"/>
                <w:szCs w:val="20"/>
              </w:rPr>
              <w:t xml:space="preserve"> (персональная информация)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Журнал регистрации письменных заявлений</w:t>
            </w:r>
          </w:p>
        </w:tc>
        <w:tc>
          <w:tcPr>
            <w:tcW w:w="1136" w:type="dxa"/>
            <w:gridSpan w:val="2"/>
          </w:tcPr>
          <w:p w:rsidR="00EF1673" w:rsidRPr="00063901" w:rsidRDefault="004F732E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ноябрь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  <w:r w:rsidR="00AD1D8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EF1673" w:rsidRPr="00063901" w:rsidRDefault="00EF1673" w:rsidP="0057346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Групповые и индивидуальные консультации по выполнению заданий </w:t>
            </w:r>
            <w:r w:rsidR="00573461">
              <w:rPr>
                <w:sz w:val="20"/>
                <w:szCs w:val="20"/>
              </w:rPr>
              <w:t>ОГЭ и ЕГЭ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Консультации по предметам</w:t>
            </w:r>
          </w:p>
        </w:tc>
        <w:tc>
          <w:tcPr>
            <w:tcW w:w="1136" w:type="dxa"/>
            <w:gridSpan w:val="2"/>
          </w:tcPr>
          <w:p w:rsidR="00EF1673" w:rsidRPr="00063901" w:rsidRDefault="00573461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AD1D8A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</w:t>
            </w:r>
            <w:r w:rsidR="00AD1D8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собраний выпускников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 собрания:</w:t>
            </w:r>
          </w:p>
          <w:p w:rsidR="00EF1673" w:rsidRPr="00063901" w:rsidRDefault="00EF1673" w:rsidP="00EF1673">
            <w:pPr>
              <w:numPr>
                <w:ilvl w:val="0"/>
                <w:numId w:val="13"/>
              </w:numPr>
              <w:tabs>
                <w:tab w:val="clear" w:pos="1440"/>
              </w:tabs>
              <w:ind w:left="619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порядке проведения государственной итоговой аттестации выпускников;</w:t>
            </w:r>
          </w:p>
          <w:p w:rsidR="00EF1673" w:rsidRPr="00063901" w:rsidRDefault="00EF1673" w:rsidP="00EF1673">
            <w:pPr>
              <w:numPr>
                <w:ilvl w:val="0"/>
                <w:numId w:val="13"/>
              </w:numPr>
              <w:tabs>
                <w:tab w:val="clear" w:pos="1440"/>
              </w:tabs>
              <w:ind w:left="619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правилами поведения на экзамене (права и обязанности выпускника);</w:t>
            </w:r>
          </w:p>
          <w:p w:rsidR="00EF1673" w:rsidRPr="00063901" w:rsidRDefault="00EF1673" w:rsidP="00EF1673">
            <w:pPr>
              <w:numPr>
                <w:ilvl w:val="0"/>
                <w:numId w:val="13"/>
              </w:numPr>
              <w:tabs>
                <w:tab w:val="clear" w:pos="1440"/>
              </w:tabs>
              <w:ind w:left="619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проведении пробного экзамена;</w:t>
            </w:r>
          </w:p>
          <w:p w:rsidR="00EF1673" w:rsidRPr="00063901" w:rsidRDefault="00EF1673" w:rsidP="00EF1673">
            <w:pPr>
              <w:numPr>
                <w:ilvl w:val="0"/>
                <w:numId w:val="13"/>
              </w:numPr>
              <w:tabs>
                <w:tab w:val="clear" w:pos="1440"/>
              </w:tabs>
              <w:ind w:left="619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Знакомство с инструкциями о подготовке и участию выпускников в ЕГЭ</w:t>
            </w:r>
            <w:r w:rsidR="008B5BB1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</w:p>
        </w:tc>
        <w:tc>
          <w:tcPr>
            <w:tcW w:w="1136" w:type="dxa"/>
            <w:gridSpan w:val="2"/>
          </w:tcPr>
          <w:p w:rsidR="00EF1673" w:rsidRPr="00063901" w:rsidRDefault="00573461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3.18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Консультации о порядке проведения итоговой аттестации в форме ЕГЭ</w:t>
            </w:r>
            <w:r w:rsidR="00FC5747">
              <w:rPr>
                <w:sz w:val="20"/>
                <w:szCs w:val="20"/>
              </w:rPr>
              <w:t xml:space="preserve"> и </w:t>
            </w:r>
            <w:r w:rsidR="00FC6B5C">
              <w:rPr>
                <w:sz w:val="20"/>
                <w:szCs w:val="20"/>
              </w:rPr>
              <w:t>ОГЭ</w:t>
            </w:r>
          </w:p>
        </w:tc>
        <w:tc>
          <w:tcPr>
            <w:tcW w:w="1136" w:type="dxa"/>
            <w:gridSpan w:val="2"/>
          </w:tcPr>
          <w:p w:rsidR="00EF1673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3.19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Сбор уточнённых данных (заявления) о выборе выпускниками экзаменов в форме ЕГЭ</w:t>
            </w:r>
            <w:r w:rsidR="00C51E92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Журнал регистрации заявлений выпускников</w:t>
            </w:r>
          </w:p>
        </w:tc>
        <w:tc>
          <w:tcPr>
            <w:tcW w:w="1136" w:type="dxa"/>
            <w:gridSpan w:val="2"/>
          </w:tcPr>
          <w:p w:rsidR="00EF1673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</w:t>
            </w:r>
            <w:r w:rsidR="00EF1673" w:rsidRPr="00063901">
              <w:rPr>
                <w:b/>
                <w:i/>
                <w:sz w:val="16"/>
                <w:szCs w:val="16"/>
              </w:rPr>
              <w:t>арт</w:t>
            </w:r>
          </w:p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февраль</w:t>
            </w:r>
          </w:p>
        </w:tc>
        <w:tc>
          <w:tcPr>
            <w:tcW w:w="1666" w:type="dxa"/>
            <w:gridSpan w:val="3"/>
          </w:tcPr>
          <w:p w:rsidR="00EF1673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  <w:r w:rsidR="00573461">
              <w:rPr>
                <w:sz w:val="20"/>
                <w:szCs w:val="20"/>
              </w:rPr>
              <w:t>,</w:t>
            </w:r>
          </w:p>
          <w:p w:rsidR="00573461" w:rsidRPr="009E2B6B" w:rsidRDefault="00573461" w:rsidP="00FC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3.20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Психологическая подготовка к ЕГЭ</w:t>
            </w:r>
            <w:r w:rsidR="005C6E4F">
              <w:rPr>
                <w:sz w:val="20"/>
                <w:szCs w:val="20"/>
              </w:rPr>
              <w:t xml:space="preserve"> и  </w:t>
            </w:r>
            <w:r w:rsidR="00C51E92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>. Индивидуальное консультирование.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666" w:type="dxa"/>
            <w:gridSpan w:val="3"/>
          </w:tcPr>
          <w:p w:rsidR="00EF1673" w:rsidRPr="009E2B6B" w:rsidRDefault="005C6E4F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  <w:r w:rsidR="00573461">
              <w:rPr>
                <w:sz w:val="20"/>
                <w:szCs w:val="20"/>
              </w:rPr>
              <w:t>, педагог-психолог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3.21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Индивидуальное информирование и консультирование по вопросам,  связанным с ЕГЭ</w:t>
            </w:r>
            <w:r w:rsidR="005C6E4F">
              <w:rPr>
                <w:sz w:val="20"/>
                <w:szCs w:val="20"/>
              </w:rPr>
              <w:t xml:space="preserve"> и </w:t>
            </w:r>
            <w:r w:rsidR="00C51E92">
              <w:rPr>
                <w:sz w:val="20"/>
                <w:szCs w:val="20"/>
              </w:rPr>
              <w:t>ОГЭ</w:t>
            </w:r>
            <w:r w:rsidR="005C6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7" w:type="dxa"/>
          </w:tcPr>
          <w:p w:rsidR="00EF1673" w:rsidRPr="00063901" w:rsidRDefault="00EF1673" w:rsidP="00F92F8B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Информирование о правилах выставления оценок в аттестат о среднем </w:t>
            </w:r>
            <w:r w:rsidR="00F92F8B">
              <w:rPr>
                <w:sz w:val="20"/>
                <w:szCs w:val="20"/>
              </w:rPr>
              <w:t xml:space="preserve"> общем </w:t>
            </w:r>
            <w:r w:rsidRPr="00063901">
              <w:rPr>
                <w:sz w:val="20"/>
                <w:szCs w:val="20"/>
              </w:rPr>
              <w:t>образовании</w:t>
            </w:r>
            <w:r w:rsidR="00F92F8B">
              <w:rPr>
                <w:sz w:val="20"/>
                <w:szCs w:val="20"/>
              </w:rPr>
              <w:t xml:space="preserve"> и основном общем образовании</w:t>
            </w:r>
            <w:r w:rsidRPr="00063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апрель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3.22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Участие в пробном ЕГЭ</w:t>
            </w:r>
            <w:r w:rsidR="00C51E92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  <w:u w:val="single"/>
              </w:rPr>
              <w:t>Приказ</w:t>
            </w:r>
            <w:r w:rsidRPr="00063901">
              <w:rPr>
                <w:sz w:val="20"/>
                <w:szCs w:val="20"/>
              </w:rPr>
              <w:t xml:space="preserve"> «О проведении пробных экзаменов»</w:t>
            </w:r>
          </w:p>
        </w:tc>
        <w:tc>
          <w:tcPr>
            <w:tcW w:w="1136" w:type="dxa"/>
            <w:gridSpan w:val="2"/>
          </w:tcPr>
          <w:p w:rsidR="00C51E92" w:rsidRDefault="00573461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декабрь</w:t>
            </w:r>
          </w:p>
          <w:p w:rsidR="00EF1673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center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3.23</w:t>
            </w:r>
          </w:p>
        </w:tc>
        <w:tc>
          <w:tcPr>
            <w:tcW w:w="3933" w:type="dxa"/>
          </w:tcPr>
          <w:p w:rsidR="00EF1673" w:rsidRPr="00063901" w:rsidRDefault="00EF1673" w:rsidP="005C6E4F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протоколами пробного экзамена выпускников под роспись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под роспись</w:t>
            </w:r>
          </w:p>
        </w:tc>
        <w:tc>
          <w:tcPr>
            <w:tcW w:w="1136" w:type="dxa"/>
            <w:gridSpan w:val="2"/>
          </w:tcPr>
          <w:p w:rsidR="00573461" w:rsidRDefault="00573461" w:rsidP="0057346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декабрь</w:t>
            </w:r>
          </w:p>
          <w:p w:rsidR="00EF1673" w:rsidRPr="00063901" w:rsidRDefault="00573461" w:rsidP="0057346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3.24</w:t>
            </w:r>
          </w:p>
        </w:tc>
        <w:tc>
          <w:tcPr>
            <w:tcW w:w="3933" w:type="dxa"/>
          </w:tcPr>
          <w:p w:rsidR="00EF1673" w:rsidRPr="00063901" w:rsidRDefault="00EF1673" w:rsidP="00E1431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Информирование о результатах пробного ЕГЭ</w:t>
            </w:r>
            <w:r w:rsidR="00C51E92"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1136" w:type="dxa"/>
            <w:gridSpan w:val="2"/>
          </w:tcPr>
          <w:p w:rsidR="00573461" w:rsidRDefault="00573461" w:rsidP="0057346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декабрь</w:t>
            </w:r>
          </w:p>
          <w:p w:rsidR="00EF1673" w:rsidRPr="00063901" w:rsidRDefault="00573461" w:rsidP="0057346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3.25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Собеседование с выпускниками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EF1673">
            <w:pPr>
              <w:numPr>
                <w:ilvl w:val="0"/>
                <w:numId w:val="16"/>
              </w:numPr>
              <w:tabs>
                <w:tab w:val="clear" w:pos="1440"/>
              </w:tabs>
              <w:ind w:hanging="136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Уточнение состава участников ЕГЭ</w:t>
            </w:r>
            <w:r w:rsidR="00F92F8B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-20</w:t>
            </w:r>
            <w:r w:rsidR="00573461">
              <w:rPr>
                <w:sz w:val="20"/>
                <w:szCs w:val="20"/>
              </w:rPr>
              <w:t>20</w:t>
            </w:r>
          </w:p>
          <w:p w:rsidR="00EF1673" w:rsidRPr="00063901" w:rsidRDefault="00EF1673" w:rsidP="00573461">
            <w:pPr>
              <w:numPr>
                <w:ilvl w:val="0"/>
                <w:numId w:val="16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Информирование о правилах выставления оценок в аттестат о среднем </w:t>
            </w:r>
            <w:r w:rsidR="00573461">
              <w:rPr>
                <w:sz w:val="20"/>
                <w:szCs w:val="20"/>
              </w:rPr>
              <w:t xml:space="preserve"> общем </w:t>
            </w:r>
            <w:r w:rsidRPr="00063901">
              <w:rPr>
                <w:sz w:val="20"/>
                <w:szCs w:val="20"/>
              </w:rPr>
              <w:t xml:space="preserve">образовании </w:t>
            </w:r>
            <w:r w:rsidR="00573461">
              <w:rPr>
                <w:sz w:val="20"/>
                <w:szCs w:val="20"/>
              </w:rPr>
              <w:t xml:space="preserve">и аттестат об </w:t>
            </w:r>
            <w:r w:rsidR="00573461">
              <w:rPr>
                <w:sz w:val="20"/>
                <w:szCs w:val="20"/>
              </w:rPr>
              <w:lastRenderedPageBreak/>
              <w:t>основном общем образовании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3.26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Проведение собраний выпускников и родителей 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EF1673" w:rsidRPr="00063901" w:rsidRDefault="00EF1673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hanging="118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порядке окончания учебного года;</w:t>
            </w:r>
          </w:p>
          <w:p w:rsidR="00EF1673" w:rsidRPr="00063901" w:rsidRDefault="00EF1673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 учёте результатов ЕГЭ</w:t>
            </w:r>
            <w:r w:rsidR="00573461">
              <w:rPr>
                <w:sz w:val="20"/>
                <w:szCs w:val="20"/>
              </w:rPr>
              <w:t xml:space="preserve"> и ОГЭ </w:t>
            </w:r>
            <w:r w:rsidRPr="00063901">
              <w:rPr>
                <w:sz w:val="20"/>
                <w:szCs w:val="20"/>
              </w:rPr>
              <w:t xml:space="preserve"> при выставлении итоговых отметок;</w:t>
            </w:r>
          </w:p>
          <w:p w:rsidR="00EF1673" w:rsidRDefault="00EF1673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 организации приема и рассмотрения апелляций по результатам ЕГЭ в 20</w:t>
            </w:r>
            <w:r w:rsidR="00573461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году;</w:t>
            </w:r>
          </w:p>
          <w:p w:rsidR="00EF1673" w:rsidRPr="00D71B5F" w:rsidRDefault="00D71B5F" w:rsidP="00D71B5F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D71B5F">
              <w:rPr>
                <w:sz w:val="20"/>
                <w:szCs w:val="20"/>
              </w:rPr>
              <w:t xml:space="preserve"> </w:t>
            </w:r>
            <w:r w:rsidR="00EF1673" w:rsidRPr="00D71B5F">
              <w:rPr>
                <w:sz w:val="20"/>
                <w:szCs w:val="20"/>
              </w:rPr>
              <w:t xml:space="preserve">О правилах приема в вузы и </w:t>
            </w:r>
            <w:proofErr w:type="spellStart"/>
            <w:r w:rsidR="00EF1673" w:rsidRPr="00D71B5F">
              <w:rPr>
                <w:sz w:val="20"/>
                <w:szCs w:val="20"/>
              </w:rPr>
              <w:t>ссузы</w:t>
            </w:r>
            <w:proofErr w:type="spellEnd"/>
            <w:r w:rsidR="00EF1673" w:rsidRPr="00D71B5F">
              <w:rPr>
                <w:sz w:val="20"/>
                <w:szCs w:val="20"/>
              </w:rPr>
              <w:t>;</w:t>
            </w:r>
          </w:p>
          <w:p w:rsidR="00EF1673" w:rsidRPr="00063901" w:rsidRDefault="00EF1673" w:rsidP="00E1431E">
            <w:pPr>
              <w:ind w:left="799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EF1673" w:rsidRPr="00063901" w:rsidRDefault="00573461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3.27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Групповые или индивидуальные консультации по отдельным вопросам общеобразовательных курсов.</w:t>
            </w:r>
          </w:p>
        </w:tc>
        <w:tc>
          <w:tcPr>
            <w:tcW w:w="6177" w:type="dxa"/>
          </w:tcPr>
          <w:p w:rsidR="00EF1673" w:rsidRPr="00063901" w:rsidRDefault="00EF1673" w:rsidP="00B2197E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Предметные консультации перед сдачей ЕГЭ</w:t>
            </w:r>
            <w:r w:rsidR="00FC5747">
              <w:rPr>
                <w:sz w:val="20"/>
                <w:szCs w:val="20"/>
              </w:rPr>
              <w:t xml:space="preserve"> и </w:t>
            </w:r>
            <w:r w:rsidR="00B2197E">
              <w:rPr>
                <w:sz w:val="20"/>
                <w:szCs w:val="20"/>
              </w:rPr>
              <w:t>ОГЭ</w:t>
            </w:r>
          </w:p>
        </w:tc>
        <w:tc>
          <w:tcPr>
            <w:tcW w:w="1136" w:type="dxa"/>
            <w:gridSpan w:val="2"/>
          </w:tcPr>
          <w:p w:rsidR="00EF1673" w:rsidRPr="00063901" w:rsidRDefault="00FC5747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течение года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3.28</w:t>
            </w:r>
          </w:p>
        </w:tc>
        <w:tc>
          <w:tcPr>
            <w:tcW w:w="3933" w:type="dxa"/>
          </w:tcPr>
          <w:p w:rsidR="00EF1673" w:rsidRPr="00063901" w:rsidRDefault="00EF1673" w:rsidP="00573461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Выдача </w:t>
            </w:r>
            <w:r w:rsidR="00573461">
              <w:rPr>
                <w:sz w:val="20"/>
                <w:szCs w:val="20"/>
              </w:rPr>
              <w:t>уведомлений</w:t>
            </w:r>
            <w:r w:rsidRPr="00063901">
              <w:rPr>
                <w:sz w:val="20"/>
                <w:szCs w:val="20"/>
              </w:rPr>
              <w:t xml:space="preserve"> выпускникам и регистрация их в специальном журнале (до 15 мая)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Заполнение журнала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gramStart"/>
            <w:r w:rsidRPr="009E2B6B">
              <w:rPr>
                <w:sz w:val="20"/>
                <w:szCs w:val="20"/>
              </w:rPr>
              <w:t>Ответственный</w:t>
            </w:r>
            <w:proofErr w:type="gramEnd"/>
            <w:r w:rsidRPr="009E2B6B">
              <w:rPr>
                <w:sz w:val="20"/>
                <w:szCs w:val="20"/>
              </w:rPr>
              <w:t xml:space="preserve"> по приказу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3.29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протоколами экзаменов выпускников (</w:t>
            </w:r>
            <w:r w:rsidRPr="00063901">
              <w:rPr>
                <w:i/>
                <w:sz w:val="20"/>
                <w:szCs w:val="20"/>
              </w:rPr>
              <w:t>в течение 1-2 дней после получения результатов экзамена)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протоколами под роспись</w:t>
            </w:r>
          </w:p>
        </w:tc>
        <w:tc>
          <w:tcPr>
            <w:tcW w:w="1136" w:type="dxa"/>
            <w:gridSpan w:val="2"/>
          </w:tcPr>
          <w:p w:rsidR="00EF1673" w:rsidRPr="00063901" w:rsidRDefault="00573461" w:rsidP="00573461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 период проведения ГИА-2020</w:t>
            </w: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gramStart"/>
            <w:r w:rsidRPr="009E2B6B">
              <w:rPr>
                <w:sz w:val="20"/>
                <w:szCs w:val="20"/>
              </w:rPr>
              <w:t>Ответственный</w:t>
            </w:r>
            <w:proofErr w:type="gramEnd"/>
            <w:r w:rsidRPr="009E2B6B">
              <w:rPr>
                <w:sz w:val="20"/>
                <w:szCs w:val="20"/>
              </w:rPr>
              <w:t xml:space="preserve"> по приказу</w:t>
            </w: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6" w:type="dxa"/>
            <w:gridSpan w:val="3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15737" w:type="dxa"/>
            <w:gridSpan w:val="9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b/>
                <w:sz w:val="20"/>
                <w:szCs w:val="20"/>
              </w:rPr>
              <w:t>4.Работа с родителями</w:t>
            </w:r>
          </w:p>
        </w:tc>
      </w:tr>
      <w:tr w:rsidR="00EF1673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EF1673" w:rsidRPr="00063901" w:rsidRDefault="00EF1673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3933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Организация разъяснительной работы по процедуре ЕГЭ</w:t>
            </w:r>
            <w:r w:rsidR="00E1431E">
              <w:rPr>
                <w:sz w:val="20"/>
                <w:szCs w:val="20"/>
              </w:rPr>
              <w:t xml:space="preserve"> и </w:t>
            </w:r>
            <w:r w:rsidR="00B2197E">
              <w:rPr>
                <w:sz w:val="20"/>
                <w:szCs w:val="20"/>
              </w:rPr>
              <w:t>ОГЭ</w:t>
            </w:r>
            <w:r w:rsidRPr="00063901">
              <w:rPr>
                <w:sz w:val="20"/>
                <w:szCs w:val="20"/>
              </w:rPr>
              <w:t xml:space="preserve"> с родительской общественностью.</w:t>
            </w:r>
          </w:p>
          <w:p w:rsidR="00EF1673" w:rsidRPr="00063901" w:rsidRDefault="00EF1673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6177" w:type="dxa"/>
          </w:tcPr>
          <w:p w:rsidR="00EF1673" w:rsidRPr="00063901" w:rsidRDefault="00EF1673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 на родительском собрании: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выпускников школы</w:t>
            </w:r>
            <w:r w:rsidRPr="00063901">
              <w:rPr>
                <w:sz w:val="20"/>
                <w:szCs w:val="20"/>
              </w:rPr>
              <w:t xml:space="preserve"> в ЕГЭ</w:t>
            </w:r>
            <w:r w:rsidR="00554F1B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-20</w:t>
            </w:r>
            <w:r w:rsidR="00573461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>г.;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знакомство с «Положением о проведении </w:t>
            </w:r>
            <w:r w:rsidR="00243F74">
              <w:rPr>
                <w:sz w:val="20"/>
                <w:szCs w:val="20"/>
              </w:rPr>
              <w:t>ГИА</w:t>
            </w:r>
            <w:r w:rsidRPr="00063901">
              <w:rPr>
                <w:sz w:val="20"/>
                <w:szCs w:val="20"/>
              </w:rPr>
              <w:t xml:space="preserve">», 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результаты ЕГЭ</w:t>
            </w:r>
            <w:r w:rsidR="00C51E92">
              <w:rPr>
                <w:sz w:val="20"/>
                <w:szCs w:val="20"/>
              </w:rPr>
              <w:t xml:space="preserve"> и</w:t>
            </w:r>
            <w:r w:rsidR="00D71B5F">
              <w:rPr>
                <w:sz w:val="20"/>
                <w:szCs w:val="20"/>
              </w:rPr>
              <w:t xml:space="preserve"> </w:t>
            </w:r>
            <w:r w:rsidR="00B2197E">
              <w:rPr>
                <w:sz w:val="20"/>
                <w:szCs w:val="20"/>
              </w:rPr>
              <w:t>ОГЭ</w:t>
            </w:r>
            <w:r w:rsidR="00C51E92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-20</w:t>
            </w:r>
            <w:r w:rsidR="00573461">
              <w:rPr>
                <w:sz w:val="20"/>
                <w:szCs w:val="20"/>
              </w:rPr>
              <w:t>20</w:t>
            </w:r>
            <w:r w:rsidR="001C1A9D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г.;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обучение правильному заполнению бланков;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процедурой проверки ответов и выставлением оценок;</w:t>
            </w:r>
          </w:p>
          <w:p w:rsidR="00EF1673" w:rsidRPr="00063901" w:rsidRDefault="00EF1673" w:rsidP="00EF1673">
            <w:pPr>
              <w:numPr>
                <w:ilvl w:val="0"/>
                <w:numId w:val="5"/>
              </w:numPr>
              <w:tabs>
                <w:tab w:val="clear" w:pos="1440"/>
              </w:tabs>
              <w:ind w:left="61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ознакомление с правилами подачи апелляции.</w:t>
            </w:r>
          </w:p>
        </w:tc>
        <w:tc>
          <w:tcPr>
            <w:tcW w:w="1136" w:type="dxa"/>
            <w:gridSpan w:val="2"/>
          </w:tcPr>
          <w:p w:rsidR="00EF1673" w:rsidRPr="00063901" w:rsidRDefault="00EF1673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</w:t>
            </w:r>
          </w:p>
        </w:tc>
        <w:tc>
          <w:tcPr>
            <w:tcW w:w="1658" w:type="dxa"/>
            <w:gridSpan w:val="2"/>
          </w:tcPr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Директор школы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proofErr w:type="spellStart"/>
            <w:r w:rsidRPr="009E2B6B">
              <w:rPr>
                <w:sz w:val="20"/>
                <w:szCs w:val="20"/>
              </w:rPr>
              <w:t>Зам</w:t>
            </w:r>
            <w:proofErr w:type="gramStart"/>
            <w:r w:rsidRPr="009E2B6B">
              <w:rPr>
                <w:sz w:val="20"/>
                <w:szCs w:val="20"/>
              </w:rPr>
              <w:t>.д</w:t>
            </w:r>
            <w:proofErr w:type="gramEnd"/>
            <w:r w:rsidRPr="009E2B6B">
              <w:rPr>
                <w:sz w:val="20"/>
                <w:szCs w:val="20"/>
              </w:rPr>
              <w:t>иректора</w:t>
            </w:r>
            <w:proofErr w:type="spellEnd"/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 xml:space="preserve"> по УВР </w:t>
            </w: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</w:p>
          <w:p w:rsidR="00EF1673" w:rsidRPr="009E2B6B" w:rsidRDefault="00EF1673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EF1673" w:rsidRPr="00063901" w:rsidRDefault="00EF1673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C51E92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Индивидуальное консультирование </w:t>
            </w:r>
          </w:p>
        </w:tc>
        <w:tc>
          <w:tcPr>
            <w:tcW w:w="6177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Индивидуальное консультирование 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октябрь-май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C51E92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C51E92" w:rsidRPr="00063901" w:rsidRDefault="00C51E92" w:rsidP="00243F7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тематических бесед с выпускниками по участию в ЕГЭ</w:t>
            </w:r>
            <w:r w:rsidR="00B2197E"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-20</w:t>
            </w:r>
            <w:r w:rsidR="00243F74">
              <w:rPr>
                <w:sz w:val="20"/>
                <w:szCs w:val="20"/>
              </w:rPr>
              <w:t>20</w:t>
            </w:r>
          </w:p>
        </w:tc>
        <w:tc>
          <w:tcPr>
            <w:tcW w:w="6177" w:type="dxa"/>
          </w:tcPr>
          <w:p w:rsidR="00C51E92" w:rsidRPr="00063901" w:rsidRDefault="00C51E92" w:rsidP="001C1A9D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тематических бесед с выпускниками по участию в ЕГЭ</w:t>
            </w:r>
            <w:r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>-20</w:t>
            </w:r>
            <w:r w:rsidR="001C1A9D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октябрь-май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C51E92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063901">
              <w:rPr>
                <w:sz w:val="20"/>
                <w:szCs w:val="20"/>
              </w:rPr>
              <w:t>тренинговых</w:t>
            </w:r>
            <w:proofErr w:type="spellEnd"/>
            <w:r w:rsidRPr="00063901">
              <w:rPr>
                <w:sz w:val="20"/>
                <w:szCs w:val="20"/>
              </w:rPr>
              <w:t xml:space="preserve"> занятиях по оформлению бланков ЕГЭ</w:t>
            </w:r>
            <w:r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063901">
              <w:rPr>
                <w:sz w:val="20"/>
                <w:szCs w:val="20"/>
              </w:rPr>
              <w:t>тренинговых</w:t>
            </w:r>
            <w:proofErr w:type="spellEnd"/>
            <w:r w:rsidRPr="00063901">
              <w:rPr>
                <w:sz w:val="20"/>
                <w:szCs w:val="20"/>
              </w:rPr>
              <w:t xml:space="preserve"> занятиях по оформлению бланков ЕГЭ</w:t>
            </w:r>
            <w:r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октябрь-май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C51E92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Информирование о результатах проведения пробных ЕГЭ</w:t>
            </w:r>
            <w:r>
              <w:rPr>
                <w:sz w:val="20"/>
                <w:szCs w:val="20"/>
              </w:rPr>
              <w:t xml:space="preserve"> и ОГЭ</w:t>
            </w:r>
          </w:p>
        </w:tc>
        <w:tc>
          <w:tcPr>
            <w:tcW w:w="6177" w:type="dxa"/>
          </w:tcPr>
          <w:p w:rsidR="00C51E92" w:rsidRPr="00C51E92" w:rsidRDefault="00C51E92" w:rsidP="00FC6B1C">
            <w:pPr>
              <w:jc w:val="both"/>
              <w:rPr>
                <w:sz w:val="20"/>
                <w:szCs w:val="20"/>
              </w:rPr>
            </w:pPr>
            <w:r w:rsidRPr="00C51E92">
              <w:rPr>
                <w:sz w:val="20"/>
                <w:szCs w:val="20"/>
              </w:rPr>
              <w:t>Индивидуальное собеседование с родителями по ознакомлению с результатами ЕГЭ</w:t>
            </w:r>
            <w:r w:rsidR="00B21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B21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ОГЭ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январь-апрель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4.7</w:t>
            </w:r>
          </w:p>
        </w:tc>
        <w:tc>
          <w:tcPr>
            <w:tcW w:w="3933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Проведение собраний выпускников и родителей.</w:t>
            </w:r>
          </w:p>
        </w:tc>
        <w:tc>
          <w:tcPr>
            <w:tcW w:w="6177" w:type="dxa"/>
          </w:tcPr>
          <w:p w:rsidR="00C51E92" w:rsidRPr="00C51E92" w:rsidRDefault="00C51E92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C51E92">
              <w:rPr>
                <w:sz w:val="20"/>
                <w:szCs w:val="20"/>
                <w:u w:val="single"/>
              </w:rPr>
              <w:t>Вопросы:</w:t>
            </w:r>
          </w:p>
          <w:p w:rsidR="00C51E92" w:rsidRPr="00C51E92" w:rsidRDefault="00C51E92" w:rsidP="00EF1673">
            <w:pPr>
              <w:numPr>
                <w:ilvl w:val="0"/>
                <w:numId w:val="12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C51E92">
              <w:rPr>
                <w:sz w:val="20"/>
                <w:szCs w:val="20"/>
              </w:rPr>
              <w:t>О порядке проведения итоговой аттестации выпускников;</w:t>
            </w:r>
          </w:p>
          <w:p w:rsidR="00C51E92" w:rsidRPr="00C51E92" w:rsidRDefault="00C51E92" w:rsidP="00EF1673">
            <w:pPr>
              <w:numPr>
                <w:ilvl w:val="0"/>
                <w:numId w:val="12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C51E92">
              <w:rPr>
                <w:sz w:val="20"/>
                <w:szCs w:val="20"/>
              </w:rPr>
              <w:t>Ознакомление с правилами поведения на экзамене (права и обязанности выпускника);</w:t>
            </w:r>
          </w:p>
          <w:p w:rsidR="00C51E92" w:rsidRPr="00C51E92" w:rsidRDefault="00C51E92" w:rsidP="00EF1673">
            <w:pPr>
              <w:numPr>
                <w:ilvl w:val="0"/>
                <w:numId w:val="12"/>
              </w:numPr>
              <w:tabs>
                <w:tab w:val="clear" w:pos="1440"/>
              </w:tabs>
              <w:ind w:left="799" w:hanging="720"/>
              <w:jc w:val="both"/>
              <w:rPr>
                <w:sz w:val="20"/>
                <w:szCs w:val="20"/>
              </w:rPr>
            </w:pPr>
            <w:r w:rsidRPr="00C51E92">
              <w:rPr>
                <w:sz w:val="20"/>
                <w:szCs w:val="20"/>
              </w:rPr>
              <w:lastRenderedPageBreak/>
              <w:t>Знакомство с инструкциями о подготовке и участию выпускников в ЕГЭ</w:t>
            </w:r>
            <w:r>
              <w:rPr>
                <w:sz w:val="20"/>
                <w:szCs w:val="20"/>
              </w:rPr>
              <w:t xml:space="preserve"> и ОГЭ</w:t>
            </w:r>
            <w:r w:rsidRPr="00C51E92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lastRenderedPageBreak/>
              <w:t>май-июнь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lastRenderedPageBreak/>
              <w:t>4.8</w:t>
            </w:r>
          </w:p>
        </w:tc>
        <w:tc>
          <w:tcPr>
            <w:tcW w:w="3933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Проведение собраний выпускников и родителей </w:t>
            </w:r>
          </w:p>
        </w:tc>
        <w:tc>
          <w:tcPr>
            <w:tcW w:w="6177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  <w:u w:val="single"/>
              </w:rPr>
              <w:t>Вопросы:</w:t>
            </w:r>
          </w:p>
          <w:p w:rsidR="00C51E92" w:rsidRPr="00063901" w:rsidRDefault="00C51E92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hanging="118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 порядке окончания учебного года;</w:t>
            </w:r>
          </w:p>
          <w:p w:rsidR="00C51E92" w:rsidRPr="00063901" w:rsidRDefault="00C51E92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Об учёте результатов ЕГЭ</w:t>
            </w:r>
            <w:r>
              <w:rPr>
                <w:sz w:val="20"/>
                <w:szCs w:val="20"/>
              </w:rPr>
              <w:t xml:space="preserve"> и ОГЭ</w:t>
            </w:r>
            <w:r w:rsidRPr="00063901">
              <w:rPr>
                <w:sz w:val="20"/>
                <w:szCs w:val="20"/>
              </w:rPr>
              <w:t xml:space="preserve"> при выставлении итоговых отметок;</w:t>
            </w:r>
          </w:p>
          <w:p w:rsidR="00C51E92" w:rsidRPr="00063901" w:rsidRDefault="00C51E92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Об организации приема и рассмотрения апелляций по результатам ЕГЭ </w:t>
            </w:r>
            <w:r>
              <w:rPr>
                <w:sz w:val="20"/>
                <w:szCs w:val="20"/>
              </w:rPr>
              <w:t>и ОГЭ</w:t>
            </w:r>
            <w:r w:rsidR="00B2197E">
              <w:rPr>
                <w:sz w:val="20"/>
                <w:szCs w:val="20"/>
              </w:rPr>
              <w:t xml:space="preserve"> </w:t>
            </w:r>
            <w:r w:rsidRPr="00063901">
              <w:rPr>
                <w:sz w:val="20"/>
                <w:szCs w:val="20"/>
              </w:rPr>
              <w:t>в 20</w:t>
            </w:r>
            <w:r w:rsidR="00243F74">
              <w:rPr>
                <w:sz w:val="20"/>
                <w:szCs w:val="20"/>
              </w:rPr>
              <w:t>20</w:t>
            </w:r>
            <w:r w:rsidRPr="00063901">
              <w:rPr>
                <w:sz w:val="20"/>
                <w:szCs w:val="20"/>
              </w:rPr>
              <w:t xml:space="preserve"> году;</w:t>
            </w:r>
          </w:p>
          <w:p w:rsidR="00C51E92" w:rsidRPr="00063901" w:rsidRDefault="00C51E92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hanging="1181"/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О правилах приема в вузы и </w:t>
            </w:r>
            <w:proofErr w:type="spellStart"/>
            <w:r w:rsidRPr="00063901">
              <w:rPr>
                <w:sz w:val="20"/>
                <w:szCs w:val="20"/>
              </w:rPr>
              <w:t>ссузы</w:t>
            </w:r>
            <w:proofErr w:type="spellEnd"/>
            <w:r w:rsidRPr="00063901">
              <w:rPr>
                <w:sz w:val="20"/>
                <w:szCs w:val="20"/>
              </w:rPr>
              <w:t>;</w:t>
            </w:r>
          </w:p>
          <w:p w:rsidR="00C51E92" w:rsidRPr="00063901" w:rsidRDefault="00C51E92" w:rsidP="00EF1673">
            <w:pPr>
              <w:numPr>
                <w:ilvl w:val="0"/>
                <w:numId w:val="18"/>
              </w:numPr>
              <w:tabs>
                <w:tab w:val="clear" w:pos="1440"/>
              </w:tabs>
              <w:ind w:left="799" w:hanging="540"/>
              <w:jc w:val="both"/>
              <w:rPr>
                <w:sz w:val="20"/>
                <w:szCs w:val="20"/>
                <w:u w:val="single"/>
              </w:rPr>
            </w:pPr>
            <w:r w:rsidRPr="00063901">
              <w:rPr>
                <w:sz w:val="20"/>
                <w:szCs w:val="20"/>
              </w:rPr>
              <w:t>О системе единого конкурсного приема в вузы.</w:t>
            </w:r>
          </w:p>
        </w:tc>
        <w:tc>
          <w:tcPr>
            <w:tcW w:w="1136" w:type="dxa"/>
            <w:gridSpan w:val="2"/>
          </w:tcPr>
          <w:p w:rsidR="00C51E92" w:rsidRPr="00063901" w:rsidRDefault="00C51E92" w:rsidP="00FC6B1C">
            <w:pPr>
              <w:jc w:val="center"/>
              <w:rPr>
                <w:b/>
                <w:i/>
                <w:sz w:val="16"/>
                <w:szCs w:val="16"/>
              </w:rPr>
            </w:pPr>
            <w:r w:rsidRPr="00063901">
              <w:rPr>
                <w:b/>
                <w:i/>
                <w:sz w:val="16"/>
                <w:szCs w:val="16"/>
              </w:rPr>
              <w:t>май</w:t>
            </w:r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r w:rsidRPr="009E2B6B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  <w:tr w:rsidR="00C51E92" w:rsidRPr="00063901" w:rsidTr="001C1A9D">
        <w:trPr>
          <w:gridAfter w:val="5"/>
          <w:wAfter w:w="15943" w:type="dxa"/>
        </w:trPr>
        <w:tc>
          <w:tcPr>
            <w:tcW w:w="705" w:type="dxa"/>
          </w:tcPr>
          <w:p w:rsidR="00C51E92" w:rsidRPr="00063901" w:rsidRDefault="00C51E92" w:rsidP="00FC6B1C">
            <w:pPr>
              <w:jc w:val="center"/>
              <w:rPr>
                <w:b/>
                <w:i/>
                <w:sz w:val="20"/>
                <w:szCs w:val="20"/>
              </w:rPr>
            </w:pPr>
            <w:r w:rsidRPr="00063901">
              <w:rPr>
                <w:b/>
                <w:i/>
                <w:sz w:val="20"/>
                <w:szCs w:val="20"/>
              </w:rPr>
              <w:t>4.9</w:t>
            </w:r>
          </w:p>
        </w:tc>
        <w:tc>
          <w:tcPr>
            <w:tcW w:w="3933" w:type="dxa"/>
          </w:tcPr>
          <w:p w:rsidR="00C51E92" w:rsidRPr="00063901" w:rsidRDefault="00C51E92" w:rsidP="00243F74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 xml:space="preserve">Выдача </w:t>
            </w:r>
            <w:r w:rsidR="00243F74">
              <w:rPr>
                <w:sz w:val="20"/>
                <w:szCs w:val="20"/>
              </w:rPr>
              <w:t>уведомлений</w:t>
            </w:r>
            <w:r w:rsidRPr="00063901">
              <w:rPr>
                <w:sz w:val="20"/>
                <w:szCs w:val="20"/>
              </w:rPr>
              <w:t xml:space="preserve"> выпускникам и регистрация их в специальном журнале (до 1</w:t>
            </w:r>
            <w:r w:rsidR="00243F74">
              <w:rPr>
                <w:sz w:val="20"/>
                <w:szCs w:val="20"/>
              </w:rPr>
              <w:t>5</w:t>
            </w:r>
            <w:r w:rsidRPr="00063901">
              <w:rPr>
                <w:sz w:val="20"/>
                <w:szCs w:val="20"/>
              </w:rPr>
              <w:t xml:space="preserve"> мая )</w:t>
            </w:r>
          </w:p>
        </w:tc>
        <w:tc>
          <w:tcPr>
            <w:tcW w:w="6177" w:type="dxa"/>
          </w:tcPr>
          <w:p w:rsidR="00C51E92" w:rsidRPr="00063901" w:rsidRDefault="00C51E92" w:rsidP="00FC6B1C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Заполнение журнала</w:t>
            </w:r>
          </w:p>
        </w:tc>
        <w:tc>
          <w:tcPr>
            <w:tcW w:w="1136" w:type="dxa"/>
            <w:gridSpan w:val="2"/>
          </w:tcPr>
          <w:p w:rsidR="00C51E92" w:rsidRPr="00063901" w:rsidRDefault="001C1A9D" w:rsidP="00FC6B1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май</w:t>
            </w:r>
            <w:bookmarkStart w:id="0" w:name="_GoBack"/>
            <w:bookmarkEnd w:id="0"/>
          </w:p>
        </w:tc>
        <w:tc>
          <w:tcPr>
            <w:tcW w:w="1658" w:type="dxa"/>
            <w:gridSpan w:val="2"/>
          </w:tcPr>
          <w:p w:rsidR="00C51E92" w:rsidRPr="009E2B6B" w:rsidRDefault="00C51E92" w:rsidP="00FC6B1C">
            <w:pPr>
              <w:jc w:val="center"/>
              <w:rPr>
                <w:sz w:val="20"/>
                <w:szCs w:val="20"/>
              </w:rPr>
            </w:pPr>
            <w:proofErr w:type="gramStart"/>
            <w:r w:rsidRPr="009E2B6B">
              <w:rPr>
                <w:sz w:val="20"/>
                <w:szCs w:val="20"/>
              </w:rPr>
              <w:t>Ответственный</w:t>
            </w:r>
            <w:proofErr w:type="gramEnd"/>
            <w:r w:rsidRPr="009E2B6B">
              <w:rPr>
                <w:sz w:val="20"/>
                <w:szCs w:val="20"/>
              </w:rPr>
              <w:t xml:space="preserve"> по приказу</w:t>
            </w:r>
          </w:p>
        </w:tc>
        <w:tc>
          <w:tcPr>
            <w:tcW w:w="2128" w:type="dxa"/>
            <w:gridSpan w:val="2"/>
          </w:tcPr>
          <w:p w:rsidR="00C51E92" w:rsidRPr="00063901" w:rsidRDefault="00C51E92" w:rsidP="00FC6B1C">
            <w:pPr>
              <w:jc w:val="both"/>
              <w:rPr>
                <w:sz w:val="16"/>
                <w:szCs w:val="16"/>
              </w:rPr>
            </w:pPr>
          </w:p>
        </w:tc>
      </w:tr>
    </w:tbl>
    <w:p w:rsidR="006B76DB" w:rsidRDefault="006B76DB"/>
    <w:sectPr w:rsidR="006B76DB" w:rsidSect="00FC5747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2F" w:rsidRDefault="0023702F" w:rsidP="00F27B41">
      <w:r>
        <w:separator/>
      </w:r>
    </w:p>
  </w:endnote>
  <w:endnote w:type="continuationSeparator" w:id="0">
    <w:p w:rsidR="0023702F" w:rsidRDefault="0023702F" w:rsidP="00F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2F" w:rsidRDefault="0023702F" w:rsidP="00F27B41">
      <w:r>
        <w:separator/>
      </w:r>
    </w:p>
  </w:footnote>
  <w:footnote w:type="continuationSeparator" w:id="0">
    <w:p w:rsidR="0023702F" w:rsidRDefault="0023702F" w:rsidP="00F2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9F"/>
    <w:multiLevelType w:val="hybridMultilevel"/>
    <w:tmpl w:val="C02CE58A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198F"/>
    <w:multiLevelType w:val="hybridMultilevel"/>
    <w:tmpl w:val="A1E2D130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7385A"/>
    <w:multiLevelType w:val="hybridMultilevel"/>
    <w:tmpl w:val="0E648266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564DF"/>
    <w:multiLevelType w:val="hybridMultilevel"/>
    <w:tmpl w:val="061E0812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277E"/>
    <w:multiLevelType w:val="hybridMultilevel"/>
    <w:tmpl w:val="70087640"/>
    <w:lvl w:ilvl="0" w:tplc="B34E23B6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DC844AA"/>
    <w:multiLevelType w:val="hybridMultilevel"/>
    <w:tmpl w:val="E89EB778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113FC"/>
    <w:multiLevelType w:val="hybridMultilevel"/>
    <w:tmpl w:val="9C7EFE32"/>
    <w:lvl w:ilvl="0" w:tplc="B34E23B6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5B926CE"/>
    <w:multiLevelType w:val="hybridMultilevel"/>
    <w:tmpl w:val="ADC4BC54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83170"/>
    <w:multiLevelType w:val="hybridMultilevel"/>
    <w:tmpl w:val="8DE4DCDC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475BC"/>
    <w:multiLevelType w:val="hybridMultilevel"/>
    <w:tmpl w:val="F9E8D6AC"/>
    <w:lvl w:ilvl="0" w:tplc="B34E23B6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725BDF"/>
    <w:multiLevelType w:val="hybridMultilevel"/>
    <w:tmpl w:val="6C8210A8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69A0"/>
    <w:multiLevelType w:val="hybridMultilevel"/>
    <w:tmpl w:val="0016A64E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019AF"/>
    <w:multiLevelType w:val="hybridMultilevel"/>
    <w:tmpl w:val="FD2AD132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23192"/>
    <w:multiLevelType w:val="hybridMultilevel"/>
    <w:tmpl w:val="BEDCA082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06FF8"/>
    <w:multiLevelType w:val="hybridMultilevel"/>
    <w:tmpl w:val="8DD0F1BE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6343E"/>
    <w:multiLevelType w:val="hybridMultilevel"/>
    <w:tmpl w:val="E7427C42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F7705"/>
    <w:multiLevelType w:val="hybridMultilevel"/>
    <w:tmpl w:val="7634269C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A0C4C"/>
    <w:multiLevelType w:val="hybridMultilevel"/>
    <w:tmpl w:val="F6C6A19E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B3906"/>
    <w:multiLevelType w:val="hybridMultilevel"/>
    <w:tmpl w:val="AA16828A"/>
    <w:lvl w:ilvl="0" w:tplc="B34E23B6">
      <w:start w:val="1"/>
      <w:numFmt w:val="bullet"/>
      <w:lvlText w:val="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9">
    <w:nsid w:val="6B1E3650"/>
    <w:multiLevelType w:val="hybridMultilevel"/>
    <w:tmpl w:val="379CE5C0"/>
    <w:lvl w:ilvl="0" w:tplc="B34E23B6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94AA5"/>
    <w:multiLevelType w:val="hybridMultilevel"/>
    <w:tmpl w:val="B120A0CE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A0358"/>
    <w:multiLevelType w:val="hybridMultilevel"/>
    <w:tmpl w:val="FB6046C4"/>
    <w:lvl w:ilvl="0" w:tplc="B34E23B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7"/>
  </w:num>
  <w:num w:numId="13">
    <w:abstractNumId w:val="16"/>
  </w:num>
  <w:num w:numId="14">
    <w:abstractNumId w:val="8"/>
  </w:num>
  <w:num w:numId="15">
    <w:abstractNumId w:val="3"/>
  </w:num>
  <w:num w:numId="16">
    <w:abstractNumId w:val="13"/>
  </w:num>
  <w:num w:numId="17">
    <w:abstractNumId w:val="12"/>
  </w:num>
  <w:num w:numId="18">
    <w:abstractNumId w:val="21"/>
  </w:num>
  <w:num w:numId="19">
    <w:abstractNumId w:val="9"/>
  </w:num>
  <w:num w:numId="20">
    <w:abstractNumId w:val="4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73"/>
    <w:rsid w:val="000271CD"/>
    <w:rsid w:val="00057E7F"/>
    <w:rsid w:val="00080616"/>
    <w:rsid w:val="000D3A4E"/>
    <w:rsid w:val="000E4E81"/>
    <w:rsid w:val="00130E21"/>
    <w:rsid w:val="001879FA"/>
    <w:rsid w:val="001C1A9D"/>
    <w:rsid w:val="00203C08"/>
    <w:rsid w:val="0023702F"/>
    <w:rsid w:val="00243F74"/>
    <w:rsid w:val="00245AE3"/>
    <w:rsid w:val="002857CA"/>
    <w:rsid w:val="002B2BB7"/>
    <w:rsid w:val="002D6974"/>
    <w:rsid w:val="003C2C26"/>
    <w:rsid w:val="003C2F3E"/>
    <w:rsid w:val="003E1E50"/>
    <w:rsid w:val="00452ABF"/>
    <w:rsid w:val="00497AE1"/>
    <w:rsid w:val="004D1D1C"/>
    <w:rsid w:val="004F732E"/>
    <w:rsid w:val="00547872"/>
    <w:rsid w:val="00554F1B"/>
    <w:rsid w:val="005560A0"/>
    <w:rsid w:val="00573461"/>
    <w:rsid w:val="005B29AF"/>
    <w:rsid w:val="005C6E4F"/>
    <w:rsid w:val="005D0246"/>
    <w:rsid w:val="00617C82"/>
    <w:rsid w:val="00690AC8"/>
    <w:rsid w:val="006B422D"/>
    <w:rsid w:val="006B76DB"/>
    <w:rsid w:val="007D5344"/>
    <w:rsid w:val="00861CF5"/>
    <w:rsid w:val="008B5BB1"/>
    <w:rsid w:val="0091412C"/>
    <w:rsid w:val="0092070E"/>
    <w:rsid w:val="00947F78"/>
    <w:rsid w:val="0096600D"/>
    <w:rsid w:val="009C3B6F"/>
    <w:rsid w:val="009E2B6B"/>
    <w:rsid w:val="00A23AFA"/>
    <w:rsid w:val="00A410EF"/>
    <w:rsid w:val="00A50D49"/>
    <w:rsid w:val="00A71836"/>
    <w:rsid w:val="00A75645"/>
    <w:rsid w:val="00AD1D8A"/>
    <w:rsid w:val="00B12304"/>
    <w:rsid w:val="00B2197E"/>
    <w:rsid w:val="00C24BDE"/>
    <w:rsid w:val="00C348F6"/>
    <w:rsid w:val="00C46FE1"/>
    <w:rsid w:val="00C51E92"/>
    <w:rsid w:val="00C74084"/>
    <w:rsid w:val="00CA5B95"/>
    <w:rsid w:val="00D53B1E"/>
    <w:rsid w:val="00D71B5F"/>
    <w:rsid w:val="00DD039C"/>
    <w:rsid w:val="00DD7180"/>
    <w:rsid w:val="00E1431E"/>
    <w:rsid w:val="00EF1673"/>
    <w:rsid w:val="00EF6909"/>
    <w:rsid w:val="00F217B8"/>
    <w:rsid w:val="00F27B41"/>
    <w:rsid w:val="00F633D5"/>
    <w:rsid w:val="00F92F8B"/>
    <w:rsid w:val="00FC5747"/>
    <w:rsid w:val="00FC6B1C"/>
    <w:rsid w:val="00FC6B5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7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7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физика</cp:lastModifiedBy>
  <cp:revision>32</cp:revision>
  <cp:lastPrinted>2018-06-07T09:52:00Z</cp:lastPrinted>
  <dcterms:created xsi:type="dcterms:W3CDTF">2013-06-27T07:35:00Z</dcterms:created>
  <dcterms:modified xsi:type="dcterms:W3CDTF">2019-11-28T13:15:00Z</dcterms:modified>
</cp:coreProperties>
</file>